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6" w:rsidRPr="00F83C8C" w:rsidRDefault="00A842F6" w:rsidP="00A842F6">
      <w:pPr>
        <w:pStyle w:val="titel1"/>
        <w:ind w:right="-52"/>
        <w:outlineLvl w:val="0"/>
        <w:rPr>
          <w:sz w:val="40"/>
          <w:szCs w:val="40"/>
        </w:rPr>
      </w:pPr>
      <w:bookmarkStart w:id="0" w:name="_GoBack"/>
      <w:bookmarkEnd w:id="0"/>
      <w:r w:rsidRPr="00F83C8C">
        <w:rPr>
          <w:sz w:val="40"/>
          <w:szCs w:val="40"/>
        </w:rPr>
        <w:t xml:space="preserve">NEW CONTACT TWO-IN-ONE 1, 2, 3 &amp; 4: </w:t>
      </w:r>
    </w:p>
    <w:p w:rsidR="00A842F6" w:rsidRPr="00F83C8C" w:rsidRDefault="00A842F6" w:rsidP="00A842F6">
      <w:pPr>
        <w:pStyle w:val="titel1"/>
        <w:ind w:right="-52"/>
        <w:outlineLvl w:val="0"/>
        <w:rPr>
          <w:sz w:val="40"/>
          <w:szCs w:val="40"/>
        </w:rPr>
      </w:pPr>
      <w:r w:rsidRPr="00F83C8C">
        <w:rPr>
          <w:sz w:val="40"/>
          <w:szCs w:val="40"/>
        </w:rPr>
        <w:t>FOCUS VOCABULARY</w:t>
      </w:r>
    </w:p>
    <w:p w:rsidR="00A842F6" w:rsidRPr="00F83C8C" w:rsidRDefault="00A842F6" w:rsidP="00A842F6">
      <w:pPr>
        <w:pStyle w:val="TimesNew11"/>
      </w:pPr>
    </w:p>
    <w:p w:rsidR="00A842F6" w:rsidRPr="00F83C8C" w:rsidRDefault="00A842F6" w:rsidP="00A842F6">
      <w:pPr>
        <w:pStyle w:val="TimesNew11"/>
        <w:jc w:val="both"/>
        <w:rPr>
          <w:rFonts w:ascii="Arial" w:hAnsi="Arial" w:cs="Arial"/>
          <w:sz w:val="20"/>
        </w:rPr>
      </w:pPr>
      <w:r w:rsidRPr="00F83C8C">
        <w:rPr>
          <w:rFonts w:ascii="Arial" w:hAnsi="Arial" w:cs="Arial"/>
          <w:sz w:val="20"/>
        </w:rPr>
        <w:t xml:space="preserve">This alphabetical list contains the words of the focus vocabulary lists of </w:t>
      </w:r>
      <w:r w:rsidRPr="00F83C8C">
        <w:rPr>
          <w:rFonts w:ascii="Arial" w:hAnsi="Arial" w:cs="Arial"/>
          <w:i/>
          <w:sz w:val="20"/>
        </w:rPr>
        <w:t>New Contact Two-in-one 1, 2 and 3</w:t>
      </w:r>
      <w:r w:rsidRPr="00F83C8C">
        <w:rPr>
          <w:rFonts w:ascii="Arial" w:hAnsi="Arial" w:cs="Arial"/>
          <w:sz w:val="20"/>
        </w:rPr>
        <w:t xml:space="preserve">. It does not contain the vocabulary that was studied in the Go For It pages. The pupils are supposed to know the words of this list before starting with </w:t>
      </w:r>
      <w:r w:rsidRPr="00F83C8C">
        <w:rPr>
          <w:rFonts w:ascii="Arial" w:hAnsi="Arial" w:cs="Arial"/>
          <w:i/>
          <w:sz w:val="20"/>
        </w:rPr>
        <w:t>New Contact Two-in-one 4</w:t>
      </w:r>
      <w:r w:rsidRPr="00F83C8C">
        <w:rPr>
          <w:rFonts w:ascii="Arial" w:hAnsi="Arial" w:cs="Arial"/>
          <w:sz w:val="20"/>
        </w:rPr>
        <w:t xml:space="preserve">. If pupils have difficulty remembering some words, or how to spell certain words, revision exercises, covering this vocabulary, can be done on </w:t>
      </w:r>
      <w:r w:rsidRPr="00F83C8C">
        <w:rPr>
          <w:rFonts w:ascii="Arial" w:hAnsi="Arial" w:cs="Arial"/>
          <w:b/>
          <w:sz w:val="20"/>
        </w:rPr>
        <w:t>www.scoodle.be</w:t>
      </w:r>
      <w:r w:rsidRPr="00F83C8C">
        <w:rPr>
          <w:rFonts w:ascii="Arial" w:hAnsi="Arial" w:cs="Arial"/>
          <w:sz w:val="20"/>
        </w:rPr>
        <w:t>.</w:t>
      </w:r>
    </w:p>
    <w:p w:rsidR="00A842F6" w:rsidRPr="00F83C8C" w:rsidRDefault="00A842F6" w:rsidP="00A842F6">
      <w:pPr>
        <w:pStyle w:val="TimesNew11"/>
        <w:ind w:firstLine="284"/>
        <w:jc w:val="both"/>
      </w:pPr>
    </w:p>
    <w:p w:rsidR="00A842F6" w:rsidRPr="00F83C8C" w:rsidRDefault="00A842F6" w:rsidP="00A842F6">
      <w:pPr>
        <w:pStyle w:val="TimesNew11"/>
      </w:pPr>
    </w:p>
    <w:p w:rsidR="00A842F6" w:rsidRPr="00F83C8C" w:rsidRDefault="00A842F6" w:rsidP="00A842F6">
      <w:pPr>
        <w:pStyle w:val="Arial9"/>
        <w:rPr>
          <w:sz w:val="20"/>
        </w:rPr>
        <w:sectPr w:rsidR="00A842F6" w:rsidRPr="00F83C8C" w:rsidSect="00B91B07">
          <w:footerReference w:type="even" r:id="rId8"/>
          <w:footerReference w:type="default" r:id="rId9"/>
          <w:pgSz w:w="11906" w:h="16838"/>
          <w:pgMar w:top="1440" w:right="1797" w:bottom="1440" w:left="1797" w:header="708" w:footer="708" w:gutter="0"/>
          <w:pgNumType w:start="59"/>
          <w:cols w:space="708"/>
        </w:sect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A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abduction </w:t>
      </w:r>
      <w:r w:rsidR="00B91B07" w:rsidRPr="00F83C8C">
        <w:rPr>
          <w:rFonts w:cs="Arial"/>
          <w:szCs w:val="18"/>
        </w:rPr>
        <w:t xml:space="preserve">     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abductor </w:t>
      </w:r>
      <w:r w:rsidR="00B91B07" w:rsidRPr="00F83C8C">
        <w:rPr>
          <w:rFonts w:cs="Arial"/>
          <w:szCs w:val="18"/>
        </w:rPr>
        <w:t xml:space="preserve"> </w:t>
      </w:r>
    </w:p>
    <w:p w:rsidR="00143C3C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able (1)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abolish (5)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above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absence 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access (2)</w:t>
      </w:r>
      <w:r w:rsidR="00A842F6" w:rsidRPr="00F83C8C">
        <w:rPr>
          <w:rFonts w:cs="Arial"/>
          <w:szCs w:val="18"/>
        </w:rPr>
        <w:t xml:space="preserve">  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accident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accidentally (1)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accommodation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accomplice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accountant </w:t>
      </w:r>
    </w:p>
    <w:p w:rsidR="00B91B07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accuse (1)</w:t>
      </w:r>
      <w:r w:rsidR="00114419" w:rsidRPr="00F83C8C">
        <w:rPr>
          <w:rFonts w:cs="Arial"/>
          <w:szCs w:val="18"/>
        </w:rPr>
        <w:t xml:space="preserve"> (5)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accused (5)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accused of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achievement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acquaintance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active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active holiday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activity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actor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actress 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actual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addicted to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admission price  </w:t>
      </w:r>
    </w:p>
    <w:p w:rsidR="009D3338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admit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adolescent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adopt 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adrenaline (3)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adventure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adventurous (1)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advertisement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aeroplane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afford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after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against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age 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age gap (6)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aggressive (1)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aggravating circumstances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agree with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aid 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air conditioning (3)</w:t>
      </w:r>
      <w:r w:rsidR="00B91B07" w:rsidRPr="00F83C8C">
        <w:rPr>
          <w:rFonts w:cs="Arial"/>
          <w:szCs w:val="18"/>
        </w:rPr>
        <w:t xml:space="preserve">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aircraft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airport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aisle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alibi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allergic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allergy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to alleviate (3)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allow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almond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already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always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amount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analyse </w:t>
      </w:r>
      <w:r w:rsidR="00B91B07" w:rsidRPr="00F83C8C">
        <w:rPr>
          <w:rFonts w:cs="Arial"/>
          <w:szCs w:val="18"/>
        </w:rPr>
        <w:t xml:space="preserve">    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analysis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ancient (1)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and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animal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animal cruelty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animation film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ankle 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ankle monitor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anniversary</w:t>
      </w:r>
      <w:r w:rsidR="000600FC" w:rsidRPr="00F83C8C">
        <w:rPr>
          <w:rFonts w:cs="Arial"/>
          <w:szCs w:val="18"/>
        </w:rPr>
        <w:t xml:space="preserve"> (6)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annoyed </w:t>
      </w:r>
      <w:r w:rsidR="00B91B07" w:rsidRPr="00F83C8C">
        <w:rPr>
          <w:rFonts w:cs="Arial"/>
          <w:szCs w:val="18"/>
        </w:rPr>
        <w:t xml:space="preserve">    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annoying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annual (4)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answer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answer </w:t>
      </w:r>
    </w:p>
    <w:p w:rsidR="00BA3501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ant </w:t>
      </w:r>
    </w:p>
    <w:p w:rsidR="00A842F6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antisocial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aperitif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apple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appliance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apply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apprentice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apprenticeship </w:t>
      </w:r>
      <w:r w:rsidR="00B91B07" w:rsidRPr="00F83C8C">
        <w:rPr>
          <w:rFonts w:cs="Arial"/>
          <w:szCs w:val="18"/>
        </w:rPr>
        <w:t xml:space="preserve">    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approximately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arena (4)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armchair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army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around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arrival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arrival date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art 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as (2)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as a result of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ask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asparagus 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assailant 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assassin 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assassination 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F55C75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assault </w:t>
      </w:r>
    </w:p>
    <w:p w:rsidR="00A842F6" w:rsidRPr="00F83C8C" w:rsidRDefault="00F55C75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>to assimilate (6)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assistance     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assistant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at high speed (3)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ATM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atmosphere (</w:t>
      </w:r>
      <w:proofErr w:type="spellStart"/>
      <w:r w:rsidRPr="00F83C8C">
        <w:rPr>
          <w:rFonts w:cs="Arial"/>
          <w:szCs w:val="18"/>
        </w:rPr>
        <w:t>sfeer</w:t>
      </w:r>
      <w:proofErr w:type="spellEnd"/>
      <w:r w:rsidRPr="00F83C8C">
        <w:rPr>
          <w:rFonts w:cs="Arial"/>
          <w:szCs w:val="18"/>
        </w:rPr>
        <w:t>) (4)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attack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attic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at times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audience (4)</w:t>
      </w:r>
    </w:p>
    <w:p w:rsidR="00937F0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aunt</w:t>
      </w:r>
    </w:p>
    <w:p w:rsidR="00282407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Australasia (6)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author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autograph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autopsy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available </w:t>
      </w:r>
    </w:p>
    <w:p w:rsidR="009D3338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avalanche (3)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average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avoid (3)</w:t>
      </w:r>
      <w:r w:rsidR="00B91B07" w:rsidRPr="00F83C8C">
        <w:rPr>
          <w:rFonts w:cs="Arial"/>
          <w:szCs w:val="18"/>
        </w:rPr>
        <w:t xml:space="preserve"> 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award </w:t>
      </w:r>
      <w:r w:rsidR="00237DDD" w:rsidRPr="00F83C8C">
        <w:rPr>
          <w:rFonts w:cs="Arial"/>
          <w:szCs w:val="18"/>
        </w:rPr>
        <w:t>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B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baby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baby wipe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bachelor </w:t>
      </w:r>
      <w:r w:rsidR="00B91B07" w:rsidRPr="00F83C8C">
        <w:rPr>
          <w:rFonts w:cs="Arial"/>
          <w:szCs w:val="18"/>
        </w:rPr>
        <w:t xml:space="preserve">  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back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backdrop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backstage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bad cold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bake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baker </w:t>
      </w:r>
      <w:r w:rsidR="00B91B07" w:rsidRPr="00F83C8C">
        <w:rPr>
          <w:rFonts w:cs="Arial"/>
          <w:szCs w:val="18"/>
        </w:rPr>
        <w:t xml:space="preserve">     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bakery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balance (3)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balcony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balloon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ballpoint pen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ban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banana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bandage up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bank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bank account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bank card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barkeeper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baseball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baseball bat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basement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basketball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basketball hoop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bath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bathroom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bathroom scales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battlefield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beach holiday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beak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bean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bear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beard </w:t>
      </w:r>
    </w:p>
    <w:p w:rsidR="007320D5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because (2)</w:t>
      </w:r>
      <w:r w:rsidR="00B91B07" w:rsidRPr="00F83C8C">
        <w:rPr>
          <w:rFonts w:cs="Arial"/>
          <w:szCs w:val="18"/>
        </w:rPr>
        <w:t xml:space="preserve"> </w:t>
      </w:r>
    </w:p>
    <w:p w:rsidR="009D3338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because of (2)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be aware of (3)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become a grandparent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because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bedroom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bedside table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beef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 fed up with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 fond of </w:t>
      </w:r>
      <w:r w:rsidR="009D3338" w:rsidRPr="00F83C8C">
        <w:rPr>
          <w:rFonts w:cs="Arial"/>
          <w:szCs w:val="18"/>
        </w:rPr>
        <w:t>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before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behind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behind bars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beige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 keen 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bell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belly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belong to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belt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bend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benefit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be stuck in traffic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between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beverage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bicycle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bike 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bikini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bill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billiards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billiards cue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bird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bird-watching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birthday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birthday party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birthday present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biscuit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black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black eye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blackboard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blackmail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blackmailer </w:t>
      </w:r>
      <w:r w:rsidR="00B91B07" w:rsidRPr="00F83C8C">
        <w:rPr>
          <w:rFonts w:cs="Arial"/>
          <w:szCs w:val="18"/>
        </w:rPr>
        <w:t xml:space="preserve">     </w:t>
      </w:r>
    </w:p>
    <w:p w:rsidR="000600F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blacksmith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bland (6)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blanket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blazer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bleeding nose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blended family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bloated feeling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blockbuster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blog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blood pressure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blouse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blue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board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board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0600F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boarding card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bonfire (6)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book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bookcase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booking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boom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boot (</w:t>
      </w:r>
      <w:proofErr w:type="spellStart"/>
      <w:r w:rsidRPr="00F83C8C">
        <w:rPr>
          <w:rFonts w:cs="Arial"/>
          <w:szCs w:val="18"/>
        </w:rPr>
        <w:t>kofferbak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boots (a pair of boots)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bone fracture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bored 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boring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borough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borrow from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both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bottle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bottom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boxer shorts (a pair of boxer shorts)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boy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bra 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brace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bracelet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brain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brake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brand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brave (1)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bread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bread maker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break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breakfast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breathe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breed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breeder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briber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bribery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bridal suite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bright 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Brit (6)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broadcast (4)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broadsheet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broccoli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broken arm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brother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brother-in-law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brown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bruise  </w:t>
      </w:r>
      <w:r w:rsidR="00D140B8" w:rsidRPr="00F83C8C">
        <w:rPr>
          <w:rFonts w:cs="Arial"/>
          <w:szCs w:val="18"/>
        </w:rPr>
        <w:t>(3)</w:t>
      </w:r>
      <w:r w:rsidRPr="00F83C8C">
        <w:rPr>
          <w:rFonts w:cs="Arial"/>
          <w:szCs w:val="18"/>
        </w:rPr>
        <w:t xml:space="preserve">   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bruised knee    </w:t>
      </w:r>
    </w:p>
    <w:p w:rsidR="000600FC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bruised vertebra (3)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brush (6)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brush your teeth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Brussels sprout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buckle up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buffalo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buggy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build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building material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bunch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bundle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burglar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burglary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burn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bus driver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business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businessman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bus stop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busy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butcher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butter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butterfly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button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buy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by car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C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cabin crew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cage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cake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cake mixture 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calculation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calculator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calf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calm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camera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cameraman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camping holiday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cancel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candle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canoeing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can of coke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cap 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capable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capital city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capsule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cardboard box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cardigan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careful</w:t>
      </w:r>
      <w:r w:rsidR="009D3338" w:rsidRPr="00F83C8C">
        <w:rPr>
          <w:rFonts w:cs="Arial"/>
          <w:szCs w:val="18"/>
        </w:rPr>
        <w:t xml:space="preserve"> (3)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car park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carpenter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carpet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carrot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cash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cash withdrawal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casserole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castle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casting director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catering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cauliflower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cause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cause of death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celebrate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celebration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celebrity</w:t>
      </w:r>
      <w:r w:rsidR="00A842F6" w:rsidRPr="00F83C8C">
        <w:rPr>
          <w:rFonts w:cs="Arial"/>
          <w:szCs w:val="18"/>
        </w:rPr>
        <w:t xml:space="preserve"> </w:t>
      </w:r>
      <w:r w:rsidRPr="00F83C8C">
        <w:rPr>
          <w:rFonts w:cs="Arial"/>
          <w:szCs w:val="18"/>
        </w:rPr>
        <w:t>(2)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cello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centimetre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central heating </w:t>
      </w:r>
      <w:r w:rsidR="00B91B07" w:rsidRPr="00F83C8C">
        <w:rPr>
          <w:rFonts w:cs="Arial"/>
          <w:szCs w:val="18"/>
        </w:rPr>
        <w:t xml:space="preserve">   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chair </w:t>
      </w:r>
    </w:p>
    <w:p w:rsidR="00E22758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challenging (1)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chamber of commerce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change (</w:t>
      </w:r>
      <w:proofErr w:type="spellStart"/>
      <w:r w:rsidRPr="00F83C8C">
        <w:rPr>
          <w:rFonts w:cs="Arial"/>
          <w:szCs w:val="18"/>
        </w:rPr>
        <w:t>wisselgeld</w:t>
      </w:r>
      <w:proofErr w:type="spellEnd"/>
      <w:r w:rsidRPr="00F83C8C">
        <w:rPr>
          <w:rFonts w:cs="Arial"/>
          <w:szCs w:val="18"/>
        </w:rPr>
        <w:t>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change a fuse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change a lightbulb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channel</w:t>
      </w:r>
    </w:p>
    <w:p w:rsidR="00143C3C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character trait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charge (</w:t>
      </w:r>
      <w:proofErr w:type="spellStart"/>
      <w:r w:rsidRPr="00F83C8C">
        <w:rPr>
          <w:rFonts w:cs="Arial"/>
          <w:szCs w:val="18"/>
        </w:rPr>
        <w:t>beschuldiging</w:t>
      </w:r>
      <w:proofErr w:type="spellEnd"/>
      <w:r w:rsidRPr="00F83C8C">
        <w:rPr>
          <w:rFonts w:cs="Arial"/>
          <w:szCs w:val="18"/>
        </w:rPr>
        <w:t>) (5)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charge</w:t>
      </w:r>
      <w:r w:rsidR="00C27EB2" w:rsidRPr="00F83C8C">
        <w:rPr>
          <w:rFonts w:cs="Arial"/>
          <w:szCs w:val="18"/>
        </w:rPr>
        <w:t xml:space="preserve"> (4)</w:t>
      </w:r>
      <w:r w:rsidRPr="00F83C8C">
        <w:rPr>
          <w:rFonts w:cs="Arial"/>
          <w:szCs w:val="18"/>
        </w:rPr>
        <w:t xml:space="preserve">    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charging station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charity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charity shop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charmed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charming</w:t>
      </w:r>
      <w:r w:rsidR="00282407" w:rsidRPr="00F83C8C">
        <w:rPr>
          <w:rFonts w:cs="Arial"/>
          <w:szCs w:val="18"/>
        </w:rPr>
        <w:t xml:space="preserve"> (1)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chart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chase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cheap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check-in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check-out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cheese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chef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cheek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chemist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cherry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chess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chest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chest of drawers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chicken </w:t>
      </w:r>
      <w:r w:rsidR="00B91B07" w:rsidRPr="00F83C8C">
        <w:rPr>
          <w:rFonts w:cs="Arial"/>
          <w:szCs w:val="18"/>
        </w:rPr>
        <w:t xml:space="preserve">     </w:t>
      </w:r>
    </w:p>
    <w:p w:rsidR="00937F0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chicken breast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chimney (6)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child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child abuse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child abuser </w:t>
      </w:r>
      <w:r w:rsidR="00B91B07" w:rsidRPr="00F83C8C">
        <w:rPr>
          <w:rFonts w:cs="Arial"/>
          <w:szCs w:val="18"/>
        </w:rPr>
        <w:t xml:space="preserve">     </w:t>
      </w:r>
    </w:p>
    <w:p w:rsidR="00143C3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childhood  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child soldier (5)</w:t>
      </w:r>
      <w:r w:rsidR="00A842F6" w:rsidRPr="00F83C8C">
        <w:rPr>
          <w:rFonts w:cs="Arial"/>
          <w:szCs w:val="18"/>
        </w:rPr>
        <w:t xml:space="preserve">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chilly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chin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chocolate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chop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chorus singer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Christmas (Day)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circuit  </w:t>
      </w:r>
    </w:p>
    <w:p w:rsidR="007320D5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circulation (2)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citizen (2)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city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city trip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class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classic    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classic car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classified ad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classroom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cleanse a wound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clean the worktop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clear the table </w:t>
      </w:r>
    </w:p>
    <w:p w:rsidR="009D3338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cliff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climate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clock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clock radio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close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clothes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clothes shop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cloudy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coach (</w:t>
      </w:r>
      <w:proofErr w:type="spellStart"/>
      <w:r w:rsidRPr="00F83C8C">
        <w:rPr>
          <w:rFonts w:cs="Arial"/>
          <w:szCs w:val="18"/>
        </w:rPr>
        <w:t>reisbus</w:t>
      </w:r>
      <w:proofErr w:type="spellEnd"/>
      <w:r w:rsidRPr="00F83C8C">
        <w:rPr>
          <w:rFonts w:cs="Arial"/>
          <w:szCs w:val="18"/>
        </w:rPr>
        <w:t xml:space="preserve">)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coach tour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coat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coconut milk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cod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coffee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coffee maker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coffee table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cold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colleague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collect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collection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colour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comb your hair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come home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comfort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comment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common 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common sense (4)</w:t>
      </w:r>
      <w:r w:rsidR="00A842F6" w:rsidRPr="00F83C8C">
        <w:rPr>
          <w:rFonts w:cs="Arial"/>
          <w:szCs w:val="18"/>
        </w:rPr>
        <w:t xml:space="preserve">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community sentence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companion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company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compare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comparison </w:t>
      </w:r>
    </w:p>
    <w:p w:rsidR="00E22758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compassionate (1)</w:t>
      </w:r>
    </w:p>
    <w:p w:rsidR="00282407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compelling (1)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competent (1)</w:t>
      </w:r>
      <w:r w:rsidR="00B91B07" w:rsidRPr="00F83C8C">
        <w:rPr>
          <w:rFonts w:cs="Arial"/>
          <w:szCs w:val="18"/>
        </w:rPr>
        <w:t xml:space="preserve">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complaint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complete (1)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composer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computer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computer game     </w:t>
      </w:r>
    </w:p>
    <w:p w:rsidR="00F55C7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computer programmer  </w:t>
      </w:r>
    </w:p>
    <w:p w:rsidR="00A842F6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concept (6)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concert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concussion</w:t>
      </w:r>
      <w:r w:rsidR="00D140B8" w:rsidRPr="00F83C8C">
        <w:rPr>
          <w:rFonts w:cs="Arial"/>
          <w:szCs w:val="18"/>
        </w:rPr>
        <w:t xml:space="preserve"> (3)</w:t>
      </w:r>
      <w:r w:rsidRPr="00F83C8C">
        <w:rPr>
          <w:rFonts w:cs="Arial"/>
          <w:szCs w:val="18"/>
        </w:rPr>
        <w:t xml:space="preserve">    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confirm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conservative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conservatory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consequence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consider (3)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</w:t>
      </w:r>
    </w:p>
    <w:p w:rsidR="000600F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consist of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conspirator (6)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construction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contagious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contemporary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contest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contribute (4)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conventional (1)</w:t>
      </w:r>
      <w:r w:rsidR="00A842F6" w:rsidRPr="00F83C8C">
        <w:rPr>
          <w:rFonts w:cs="Arial"/>
          <w:szCs w:val="18"/>
        </w:rPr>
        <w:t xml:space="preserve">  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conversation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convert (6)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conveyor belt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cook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cook dinner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cooker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cool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cope 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copy (2)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copy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coriander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corner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coroner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cost-effective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costume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cough  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counter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country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(a) couple of </w:t>
      </w:r>
    </w:p>
    <w:p w:rsidR="00282407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courageous (1)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court (5)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court clerk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courtyard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cousin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cow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crash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crazy 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credible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credit card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credits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crew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crew member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cricket (</w:t>
      </w:r>
      <w:proofErr w:type="spellStart"/>
      <w:r w:rsidRPr="00F83C8C">
        <w:rPr>
          <w:rFonts w:cs="Arial"/>
          <w:szCs w:val="18"/>
        </w:rPr>
        <w:t>krekel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crime </w:t>
      </w:r>
      <w:r w:rsidR="00B91B07" w:rsidRPr="00F83C8C">
        <w:rPr>
          <w:rFonts w:cs="Arial"/>
          <w:szCs w:val="18"/>
        </w:rPr>
        <w:t xml:space="preserve">    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crime scene </w:t>
      </w:r>
      <w:r w:rsidR="00B91B07" w:rsidRPr="00F83C8C">
        <w:rPr>
          <w:rFonts w:cs="Arial"/>
          <w:szCs w:val="18"/>
        </w:rPr>
        <w:t xml:space="preserve">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criminality (5)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criminal record (5)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critical (1)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crocodile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crossroads 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crowd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cruelty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cruise holiday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cruise ship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cucumber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culprit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culture holiday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cupboard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cupboard space </w:t>
      </w:r>
      <w:r w:rsidR="00B91B07" w:rsidRPr="00F83C8C">
        <w:rPr>
          <w:rFonts w:cs="Arial"/>
          <w:szCs w:val="18"/>
        </w:rPr>
        <w:t xml:space="preserve">     </w:t>
      </w:r>
    </w:p>
    <w:p w:rsidR="00937F0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curly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current (6)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current account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curtain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custodial sentence (5)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custom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customer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cut 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cut crime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cycle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cycle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cyclist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dad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daily </w:t>
      </w:r>
      <w:r w:rsidR="00382DD3" w:rsidRPr="00F83C8C">
        <w:rPr>
          <w:rFonts w:cs="Arial"/>
          <w:szCs w:val="18"/>
        </w:rPr>
        <w:t>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damage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dance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dance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dancer     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dangerous   </w:t>
      </w:r>
    </w:p>
    <w:p w:rsidR="00A842F6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daredevil (3)</w:t>
      </w:r>
      <w:r w:rsidR="00A842F6" w:rsidRPr="00F83C8C">
        <w:rPr>
          <w:rFonts w:cs="Arial"/>
          <w:szCs w:val="18"/>
        </w:rPr>
        <w:t xml:space="preserve">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dark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dark skin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darts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daughter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day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daydream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deal with </w:t>
      </w:r>
    </w:p>
    <w:p w:rsidR="0011441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death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death penalty (5)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debate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debunk (2)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</w:t>
      </w:r>
    </w:p>
    <w:p w:rsidR="0011441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decade</w:t>
      </w:r>
      <w:r w:rsidR="00937F09" w:rsidRPr="00F83C8C">
        <w:rPr>
          <w:rFonts w:cs="Arial"/>
          <w:szCs w:val="18"/>
        </w:rPr>
        <w:t xml:space="preserve"> (6)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decide a verdict (5)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decision </w:t>
      </w:r>
      <w:r w:rsidR="00C27EB2" w:rsidRPr="00F83C8C">
        <w:rPr>
          <w:rFonts w:cs="Arial"/>
          <w:szCs w:val="18"/>
        </w:rPr>
        <w:t>(4)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decorate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decoration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deep fryer </w:t>
      </w:r>
      <w:r w:rsidR="00B91B07" w:rsidRPr="00F83C8C">
        <w:rPr>
          <w:rFonts w:cs="Arial"/>
          <w:szCs w:val="18"/>
        </w:rPr>
        <w:t xml:space="preserve">     </w:t>
      </w:r>
    </w:p>
    <w:p w:rsidR="0011441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deer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defend (5)</w:t>
      </w:r>
      <w:r w:rsidR="00B91B07" w:rsidRPr="00F83C8C">
        <w:rPr>
          <w:rFonts w:cs="Arial"/>
          <w:szCs w:val="18"/>
        </w:rPr>
        <w:t xml:space="preserve">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defrost </w:t>
      </w:r>
      <w:r w:rsidR="00B91B07" w:rsidRPr="00F83C8C">
        <w:rPr>
          <w:rFonts w:cs="Arial"/>
          <w:szCs w:val="18"/>
        </w:rPr>
        <w:t xml:space="preserve"> </w:t>
      </w:r>
    </w:p>
    <w:p w:rsidR="009D3338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delay (3)</w:t>
      </w:r>
    </w:p>
    <w:p w:rsidR="00E22758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deli (1)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delicatessen (1)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demolish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dentist </w:t>
      </w:r>
      <w:r w:rsidR="000600FC" w:rsidRPr="00F83C8C">
        <w:rPr>
          <w:rFonts w:cs="Arial"/>
          <w:szCs w:val="18"/>
        </w:rPr>
        <w:t>(6)</w:t>
      </w:r>
    </w:p>
    <w:p w:rsidR="009D3338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deny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department store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departure lounge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departure time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dependence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description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design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desk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desperate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despite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dessert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destination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detached house </w:t>
      </w:r>
      <w:r w:rsidR="00B91B07" w:rsidRPr="00F83C8C">
        <w:rPr>
          <w:rFonts w:cs="Arial"/>
          <w:szCs w:val="18"/>
        </w:rPr>
        <w:t xml:space="preserve"> </w:t>
      </w:r>
    </w:p>
    <w:p w:rsidR="009E26EF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determined (1)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detest (3)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diary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dictionary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diet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different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difficult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dining chair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dining room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dining table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dinner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director 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disagreement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disappointed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disappointing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diarrhoea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disability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disabled  </w:t>
      </w:r>
    </w:p>
    <w:p w:rsidR="00B91B07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disaster (1)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disease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discard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discouraged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discouraging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discover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discovery (6)</w:t>
      </w:r>
      <w:r w:rsidR="00B91B07" w:rsidRPr="00F83C8C">
        <w:rPr>
          <w:rFonts w:cs="Arial"/>
          <w:szCs w:val="18"/>
        </w:rPr>
        <w:t xml:space="preserve">    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dish </w:t>
      </w:r>
    </w:p>
    <w:p w:rsidR="00A842F6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dishonest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dishwasher </w:t>
      </w:r>
      <w:r w:rsidR="00B91B07" w:rsidRPr="00F83C8C">
        <w:rPr>
          <w:rFonts w:cs="Arial"/>
          <w:szCs w:val="18"/>
        </w:rPr>
        <w:t xml:space="preserve">    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disinfect  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disinfected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dislike </w:t>
      </w:r>
      <w:r w:rsidR="009E26EF" w:rsidRPr="00F83C8C">
        <w:rPr>
          <w:rFonts w:cs="Arial"/>
          <w:szCs w:val="18"/>
        </w:rPr>
        <w:t>(3)</w:t>
      </w:r>
    </w:p>
    <w:p w:rsidR="00282407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disliked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dislocated shoulder 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dismiss </w:t>
      </w:r>
      <w:r w:rsidR="00B91B07" w:rsidRPr="00F83C8C">
        <w:rPr>
          <w:rFonts w:cs="Arial"/>
          <w:szCs w:val="18"/>
        </w:rPr>
        <w:t xml:space="preserve"> </w:t>
      </w:r>
    </w:p>
    <w:p w:rsidR="007320D5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distant (1)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distinguish between (2)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distrust (2)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dive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divorce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divorce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divorcee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DIY </w:t>
      </w:r>
      <w:r w:rsidR="00B91B07" w:rsidRPr="00F83C8C">
        <w:rPr>
          <w:rFonts w:cs="Arial"/>
          <w:szCs w:val="18"/>
        </w:rPr>
        <w:t xml:space="preserve">  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dizzy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do a poor job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doctor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documentary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dog </w:t>
      </w:r>
      <w:r w:rsidR="00B91B07" w:rsidRPr="00F83C8C">
        <w:rPr>
          <w:rFonts w:cs="Arial"/>
          <w:szCs w:val="18"/>
        </w:rPr>
        <w:t xml:space="preserve">    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dolphin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domestic news (2)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domestic violence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dominant (1)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dominating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donation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donkey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dose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do the dishes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do the laundry 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double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double glazing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double room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doubt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do your homework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dozen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drama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draw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dream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a dream come true     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dreary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dress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dresser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dressing table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drive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driver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drizzle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drop a charge (5)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drops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drought (1)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drums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drunk driver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drunk driving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dry cleaner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dryer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duck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due to</w:t>
      </w:r>
      <w:r w:rsidR="007320D5" w:rsidRPr="00F83C8C">
        <w:rPr>
          <w:rFonts w:cs="Arial"/>
          <w:szCs w:val="18"/>
        </w:rPr>
        <w:t xml:space="preserve">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proofErr w:type="spellStart"/>
      <w:r w:rsidRPr="00F83C8C">
        <w:rPr>
          <w:rFonts w:cs="Arial"/>
          <w:szCs w:val="18"/>
        </w:rPr>
        <w:t>dustbuster</w:t>
      </w:r>
      <w:proofErr w:type="spellEnd"/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dust the rooms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duty-free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duvet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 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E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eagle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ear </w:t>
      </w:r>
    </w:p>
    <w:p w:rsidR="00C27EB2" w:rsidRPr="00F83C8C" w:rsidRDefault="00C27EB2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earplugs (4)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to earn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earrings (a pair of earrings)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earthquake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east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Easter </w:t>
      </w:r>
    </w:p>
    <w:p w:rsidR="00282407" w:rsidRPr="00F83C8C" w:rsidRDefault="00282407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easy-going (1)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to edit          </w:t>
      </w:r>
    </w:p>
    <w:p w:rsidR="00382DD3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editor </w:t>
      </w:r>
    </w:p>
    <w:p w:rsidR="00A842F6" w:rsidRPr="00F83C8C" w:rsidRDefault="00382DD3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editorial (2)</w:t>
      </w:r>
      <w:r w:rsidR="00A842F6" w:rsidRPr="00F83C8C">
        <w:rPr>
          <w:rFonts w:ascii="Arial" w:hAnsi="Arial" w:cs="Arial"/>
          <w:sz w:val="18"/>
          <w:szCs w:val="18"/>
        </w:rPr>
        <w:t xml:space="preserve">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education </w:t>
      </w:r>
    </w:p>
    <w:p w:rsidR="00DE66B4" w:rsidRPr="00F83C8C" w:rsidRDefault="00DE66B4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effective (1)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effervescent tablet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egg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egg cooker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lastRenderedPageBreak/>
        <w:t xml:space="preserve">elbow  </w:t>
      </w:r>
    </w:p>
    <w:p w:rsidR="00114419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electrical outlet</w:t>
      </w:r>
    </w:p>
    <w:p w:rsidR="00A842F6" w:rsidRPr="00F83C8C" w:rsidRDefault="00114419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electric chair (5)</w:t>
      </w:r>
      <w:r w:rsidR="00A842F6" w:rsidRPr="00F83C8C">
        <w:rPr>
          <w:rFonts w:ascii="Arial" w:hAnsi="Arial" w:cs="Arial"/>
          <w:sz w:val="18"/>
          <w:szCs w:val="18"/>
        </w:rPr>
        <w:t xml:space="preserve">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="00A842F6" w:rsidRPr="00F83C8C">
        <w:rPr>
          <w:rFonts w:ascii="Arial" w:hAnsi="Arial" w:cs="Arial"/>
          <w:sz w:val="18"/>
          <w:szCs w:val="18"/>
        </w:rPr>
        <w:t xml:space="preserve">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electrician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electric kettle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electric razor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electric toothbrush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electronic equipment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elephant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282407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emergency </w:t>
      </w:r>
    </w:p>
    <w:p w:rsidR="00F55C75" w:rsidRPr="00F83C8C" w:rsidRDefault="00282407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emotional (1)</w:t>
      </w:r>
      <w:r w:rsidR="00B91B07" w:rsidRPr="00F83C8C">
        <w:rPr>
          <w:rFonts w:ascii="Arial" w:hAnsi="Arial" w:cs="Arial"/>
          <w:sz w:val="18"/>
          <w:szCs w:val="18"/>
        </w:rPr>
        <w:t xml:space="preserve">   </w:t>
      </w:r>
    </w:p>
    <w:p w:rsidR="00A842F6" w:rsidRPr="00F83C8C" w:rsidRDefault="00F55C75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emphasis (6)</w:t>
      </w:r>
      <w:r w:rsidR="00B91B07" w:rsidRPr="00F83C8C">
        <w:rPr>
          <w:rFonts w:ascii="Arial" w:hAnsi="Arial" w:cs="Arial"/>
          <w:sz w:val="18"/>
          <w:szCs w:val="18"/>
        </w:rPr>
        <w:t xml:space="preserve">  </w:t>
      </w:r>
    </w:p>
    <w:p w:rsidR="00937F09" w:rsidRPr="00F83C8C" w:rsidRDefault="00937F09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empire (6)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employee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to empty the dishwasher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to encourage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encouraged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encouraging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end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engagement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English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to enjoy</w:t>
      </w:r>
      <w:r w:rsidR="009E26EF" w:rsidRPr="00F83C8C">
        <w:rPr>
          <w:rFonts w:ascii="Arial" w:hAnsi="Arial" w:cs="Arial"/>
          <w:sz w:val="18"/>
          <w:szCs w:val="18"/>
        </w:rPr>
        <w:t xml:space="preserve"> (3)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to enquire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proofErr w:type="spellStart"/>
      <w:r w:rsidRPr="00F83C8C">
        <w:rPr>
          <w:rFonts w:ascii="Arial" w:hAnsi="Arial" w:cs="Arial"/>
          <w:sz w:val="18"/>
          <w:szCs w:val="18"/>
        </w:rPr>
        <w:t>ensuite</w:t>
      </w:r>
      <w:proofErr w:type="spellEnd"/>
      <w:r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enthusiastic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entrance  </w:t>
      </w:r>
    </w:p>
    <w:p w:rsidR="00937F09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entrance hall </w:t>
      </w:r>
    </w:p>
    <w:p w:rsidR="00A842F6" w:rsidRPr="00F83C8C" w:rsidRDefault="00937F09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entrepreneur (6)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="00A842F6" w:rsidRPr="00F83C8C">
        <w:rPr>
          <w:rFonts w:ascii="Arial" w:hAnsi="Arial" w:cs="Arial"/>
          <w:sz w:val="18"/>
          <w:szCs w:val="18"/>
        </w:rPr>
        <w:t xml:space="preserve">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entry form   </w:t>
      </w:r>
    </w:p>
    <w:p w:rsidR="00E22758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equipment </w:t>
      </w:r>
    </w:p>
    <w:p w:rsidR="00A842F6" w:rsidRPr="00F83C8C" w:rsidRDefault="00E22758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era (1)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="00A842F6" w:rsidRPr="00F83C8C">
        <w:rPr>
          <w:rFonts w:ascii="Arial" w:hAnsi="Arial" w:cs="Arial"/>
          <w:sz w:val="18"/>
          <w:szCs w:val="18"/>
        </w:rPr>
        <w:t xml:space="preserve">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to escape</w:t>
      </w:r>
    </w:p>
    <w:p w:rsidR="00937F09" w:rsidRPr="00F83C8C" w:rsidRDefault="00937F09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to estimate (6)</w:t>
      </w:r>
    </w:p>
    <w:p w:rsidR="000600FC" w:rsidRPr="00F83C8C" w:rsidRDefault="000600FC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event (6)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evidence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evil 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exam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except for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excited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9D3338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exciting </w:t>
      </w:r>
    </w:p>
    <w:p w:rsidR="009E26EF" w:rsidRPr="00F83C8C" w:rsidRDefault="009D3338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excitement (3)</w:t>
      </w:r>
      <w:r w:rsidR="00B91B07" w:rsidRPr="00F83C8C">
        <w:rPr>
          <w:rFonts w:ascii="Arial" w:hAnsi="Arial" w:cs="Arial"/>
          <w:sz w:val="18"/>
          <w:szCs w:val="18"/>
        </w:rPr>
        <w:t xml:space="preserve">  </w:t>
      </w:r>
    </w:p>
    <w:p w:rsidR="00A842F6" w:rsidRPr="00F83C8C" w:rsidRDefault="009E26EF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to excuse yourself (3)</w:t>
      </w:r>
      <w:r w:rsidR="00B91B07" w:rsidRPr="00F83C8C">
        <w:rPr>
          <w:rFonts w:ascii="Arial" w:hAnsi="Arial" w:cs="Arial"/>
          <w:sz w:val="18"/>
          <w:szCs w:val="18"/>
        </w:rPr>
        <w:t xml:space="preserve">   </w:t>
      </w:r>
      <w:r w:rsidR="00A842F6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exercise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exhausted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</w:t>
      </w:r>
    </w:p>
    <w:p w:rsidR="00DE66B4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exhausting</w:t>
      </w:r>
    </w:p>
    <w:p w:rsidR="00A842F6" w:rsidRPr="00F83C8C" w:rsidRDefault="00DE66B4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existent (1)</w:t>
      </w:r>
      <w:r w:rsidR="00A842F6" w:rsidRPr="00F83C8C">
        <w:rPr>
          <w:rFonts w:ascii="Arial" w:hAnsi="Arial" w:cs="Arial"/>
          <w:sz w:val="18"/>
          <w:szCs w:val="18"/>
        </w:rPr>
        <w:t xml:space="preserve">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exit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to expect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expensive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experience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experienced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      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expiry date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explanation</w:t>
      </w:r>
    </w:p>
    <w:p w:rsidR="00C27EB2" w:rsidRPr="00F83C8C" w:rsidRDefault="00C27EB2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exposure (4)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extended </w:t>
      </w:r>
      <w:r w:rsidR="00B91B07" w:rsidRPr="00F83C8C">
        <w:rPr>
          <w:rFonts w:ascii="Arial" w:hAnsi="Arial" w:cs="Arial"/>
          <w:sz w:val="18"/>
          <w:szCs w:val="18"/>
        </w:rPr>
        <w:t xml:space="preserve">     </w:t>
      </w:r>
      <w:r w:rsidRPr="00F83C8C">
        <w:rPr>
          <w:rFonts w:ascii="Arial" w:hAnsi="Arial" w:cs="Arial"/>
          <w:sz w:val="18"/>
          <w:szCs w:val="18"/>
        </w:rPr>
        <w:t xml:space="preserve">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extended family      </w:t>
      </w:r>
    </w:p>
    <w:p w:rsidR="00E22758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extra  </w:t>
      </w:r>
    </w:p>
    <w:p w:rsidR="00A842F6" w:rsidRPr="00F83C8C" w:rsidRDefault="00E22758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>extraordinary (1)</w:t>
      </w:r>
      <w:r w:rsidR="00A842F6" w:rsidRPr="00F83C8C">
        <w:rPr>
          <w:rFonts w:ascii="Arial" w:hAnsi="Arial" w:cs="Arial"/>
          <w:sz w:val="18"/>
          <w:szCs w:val="18"/>
        </w:rPr>
        <w:t xml:space="preserve">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eye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eyebrow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eyelash     </w:t>
      </w:r>
    </w:p>
    <w:p w:rsidR="00A842F6" w:rsidRPr="00F83C8C" w:rsidRDefault="00A842F6" w:rsidP="00A842F6">
      <w:pPr>
        <w:pStyle w:val="TimesNew11"/>
        <w:rPr>
          <w:rFonts w:ascii="Arial" w:hAnsi="Arial" w:cs="Arial"/>
          <w:sz w:val="18"/>
          <w:szCs w:val="18"/>
        </w:rPr>
      </w:pPr>
      <w:r w:rsidRPr="00F83C8C">
        <w:rPr>
          <w:rFonts w:ascii="Arial" w:hAnsi="Arial" w:cs="Arial"/>
          <w:sz w:val="18"/>
          <w:szCs w:val="18"/>
        </w:rPr>
        <w:t xml:space="preserve">eyelid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F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facility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factory worker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fair (1)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fair skin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fairy tale (4)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fake news (2)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 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fame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famine (1)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famous 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fancy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fang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far below zero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fare dodging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farmer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fascinated </w:t>
      </w:r>
      <w:r w:rsidR="00B91B07" w:rsidRPr="00F83C8C">
        <w:rPr>
          <w:rFonts w:cs="Arial"/>
          <w:szCs w:val="18"/>
        </w:rPr>
        <w:t xml:space="preserve">    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fascinating </w:t>
      </w:r>
    </w:p>
    <w:p w:rsidR="000600FC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fashionable (4)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fashion parade (6)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fatty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fear 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fearful (1)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fearless (1)</w:t>
      </w:r>
      <w:r w:rsidR="00A842F6" w:rsidRPr="00F83C8C">
        <w:rPr>
          <w:rFonts w:cs="Arial"/>
          <w:szCs w:val="18"/>
        </w:rPr>
        <w:t xml:space="preserve">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feather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feature (2)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fed up with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fee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feed the cat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fence   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Ferris wheel (4)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festival    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festival goer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fever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fiancé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fiancée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field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figure out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fill in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fill the dishwasher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fin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finance (2)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fine (</w:t>
      </w:r>
      <w:proofErr w:type="spellStart"/>
      <w:r w:rsidRPr="00F83C8C">
        <w:rPr>
          <w:rFonts w:cs="Arial"/>
          <w:szCs w:val="18"/>
        </w:rPr>
        <w:t>boete</w:t>
      </w:r>
      <w:proofErr w:type="spellEnd"/>
      <w:r w:rsidRPr="00F83C8C">
        <w:rPr>
          <w:rFonts w:cs="Arial"/>
          <w:szCs w:val="18"/>
        </w:rPr>
        <w:t>)</w:t>
      </w:r>
      <w:r w:rsidR="00114419" w:rsidRPr="00F83C8C">
        <w:rPr>
          <w:rFonts w:cs="Arial"/>
          <w:szCs w:val="18"/>
        </w:rPr>
        <w:t xml:space="preserve"> (5)</w:t>
      </w:r>
      <w:r w:rsidRPr="00F83C8C">
        <w:rPr>
          <w:rFonts w:cs="Arial"/>
          <w:szCs w:val="18"/>
        </w:rPr>
        <w:t xml:space="preserve">   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finger 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finish (3)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fire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firefighting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fire hazard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fireplace </w:t>
      </w:r>
      <w:r w:rsidR="00B91B07" w:rsidRPr="00F83C8C">
        <w:rPr>
          <w:rFonts w:cs="Arial"/>
          <w:szCs w:val="18"/>
        </w:rPr>
        <w:t xml:space="preserve">   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fireworks (4)</w:t>
      </w:r>
      <w:r w:rsidR="000600FC" w:rsidRPr="00F83C8C">
        <w:rPr>
          <w:rFonts w:cs="Arial"/>
          <w:szCs w:val="18"/>
        </w:rPr>
        <w:t xml:space="preserve"> (6)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first aid kit (4)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first aid service (4)</w:t>
      </w:r>
      <w:r w:rsidR="00B91B07" w:rsidRPr="00F83C8C">
        <w:rPr>
          <w:rFonts w:cs="Arial"/>
          <w:szCs w:val="18"/>
        </w:rPr>
        <w:t xml:space="preserve">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fish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fishmonger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fitting room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fix a leaky tap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flame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flat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flavour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flea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flight </w:t>
      </w:r>
      <w:r w:rsidR="00B91B07" w:rsidRPr="00F83C8C">
        <w:rPr>
          <w:rFonts w:cs="Arial"/>
          <w:szCs w:val="18"/>
        </w:rPr>
        <w:t xml:space="preserve">  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flight attendant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flipside (2)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floor </w:t>
      </w:r>
    </w:p>
    <w:p w:rsidR="000600F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floor space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floss (6)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flour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flu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flute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foil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fold the towels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follow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follower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food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food processor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foot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footage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football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footprint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forehead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foreign 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foreigner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for the first time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form  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formal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form teacher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found</w:t>
      </w:r>
      <w:r w:rsidR="00937F09" w:rsidRPr="00F83C8C">
        <w:rPr>
          <w:rFonts w:cs="Arial"/>
          <w:szCs w:val="18"/>
        </w:rPr>
        <w:t xml:space="preserve"> (6)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fox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fracture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frame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freckles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free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freezer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freezing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fresh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Friday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fridge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friend 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friendliness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friendly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fringe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frog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    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front light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front page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frost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fruit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frustrated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frustrating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fry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frying pan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full board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fundraiser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funny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furniture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fuse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fuss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G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gallery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gallop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game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garbage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garden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gardening tool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garlic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gate </w:t>
      </w:r>
      <w:r w:rsidR="00B91B07" w:rsidRPr="00F83C8C">
        <w:rPr>
          <w:rFonts w:cs="Arial"/>
          <w:szCs w:val="18"/>
        </w:rPr>
        <w:t xml:space="preserve">    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gather 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gathering (4)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gender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generation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general practitioner / GP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geography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germ </w:t>
      </w:r>
      <w:r w:rsidR="00B91B07" w:rsidRPr="00F83C8C">
        <w:rPr>
          <w:rFonts w:cs="Arial"/>
          <w:szCs w:val="18"/>
        </w:rPr>
        <w:t xml:space="preserve">     </w:t>
      </w:r>
    </w:p>
    <w:p w:rsidR="000600F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get divorced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to get something (6)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get up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gift shop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gift shop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gills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ginger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giraffe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girl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give birth to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glue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gloves (a pair of gloves)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goal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goat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go downstairs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go grocery shopping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go on a diet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good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gorgeous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go shopping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go to bed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government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gown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granddaughter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grandfather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grandmother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grandson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grape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graph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gravy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graze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green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greengrocer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grey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grind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grocer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groceries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guideline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guinea pig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guitar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gun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gutter press (2)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gym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gymnastics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H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haberdashery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habit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hair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hairdresser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hair dryer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hair salon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hair stylist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half board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half-sister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hall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halve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hamster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hand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handbag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handle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handlebars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handy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hang out with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hangover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happy</w:t>
      </w:r>
      <w:r w:rsidR="00DE66B4" w:rsidRPr="00F83C8C">
        <w:rPr>
          <w:rFonts w:cs="Arial"/>
          <w:szCs w:val="18"/>
        </w:rPr>
        <w:t xml:space="preserve">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hare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harp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hate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haunted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have a great time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have a shower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have breakfast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have dinner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have lunch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head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head (</w:t>
      </w:r>
      <w:proofErr w:type="spellStart"/>
      <w:r w:rsidRPr="00F83C8C">
        <w:rPr>
          <w:rFonts w:cs="Arial"/>
          <w:szCs w:val="18"/>
        </w:rPr>
        <w:t>krop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9D333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headache </w:t>
      </w:r>
      <w:r w:rsidR="00C27EB2" w:rsidRPr="00F83C8C">
        <w:rPr>
          <w:rFonts w:cs="Arial"/>
          <w:szCs w:val="18"/>
        </w:rPr>
        <w:t>(4)</w:t>
      </w:r>
      <w:r w:rsidRPr="00F83C8C">
        <w:rPr>
          <w:rFonts w:cs="Arial"/>
          <w:szCs w:val="18"/>
        </w:rPr>
        <w:t xml:space="preserve"> </w:t>
      </w:r>
    </w:p>
    <w:p w:rsidR="00382DD3" w:rsidRPr="00F83C8C" w:rsidRDefault="009D333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head injury (3)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headline (2)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head teacher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healthy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hearing aid (3)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hearing damage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proofErr w:type="spellStart"/>
      <w:r w:rsidRPr="00F83C8C">
        <w:rPr>
          <w:rFonts w:cs="Arial"/>
          <w:szCs w:val="18"/>
        </w:rPr>
        <w:t>heartwarming</w:t>
      </w:r>
      <w:proofErr w:type="spellEnd"/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heating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heel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help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helpful (1)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helpless (1)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heritage (6)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herring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heyday (1)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hide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high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high street </w:t>
      </w:r>
      <w:r w:rsidR="00E22758" w:rsidRPr="00F83C8C">
        <w:rPr>
          <w:rFonts w:cs="Arial"/>
          <w:szCs w:val="18"/>
        </w:rPr>
        <w:t>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hijacker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hijacking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hike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hilarious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history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hit and run </w:t>
      </w:r>
      <w:r w:rsidR="00B91B07" w:rsidRPr="00F83C8C">
        <w:rPr>
          <w:rFonts w:cs="Arial"/>
          <w:szCs w:val="18"/>
        </w:rPr>
        <w:t xml:space="preserve">    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hit the hay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hit the road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hockey stick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hole punch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homeless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homework 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honest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honey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hoodie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hoof </w:t>
      </w:r>
      <w:r w:rsidR="00B91B07" w:rsidRPr="00F83C8C">
        <w:rPr>
          <w:rFonts w:cs="Arial"/>
          <w:szCs w:val="18"/>
        </w:rPr>
        <w:t xml:space="preserve">   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hopeful (1)</w:t>
      </w:r>
    </w:p>
    <w:p w:rsidR="00A842F6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hopeless (1)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horn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horse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horseback riding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hospital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house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house arrest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housekeeper     </w:t>
      </w:r>
    </w:p>
    <w:p w:rsidR="000600F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housewife 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humour (6)</w:t>
      </w:r>
      <w:r w:rsidR="00A842F6" w:rsidRPr="00F83C8C">
        <w:rPr>
          <w:rFonts w:cs="Arial"/>
          <w:szCs w:val="18"/>
        </w:rPr>
        <w:t xml:space="preserve">   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hug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husband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I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ice rink     </w:t>
      </w: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ICT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icy cold 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ideology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if     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ill  </w:t>
      </w:r>
    </w:p>
    <w:p w:rsidR="0028240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illegal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illiterate (1)</w:t>
      </w:r>
      <w:r w:rsidR="00A842F6" w:rsidRPr="00F83C8C">
        <w:rPr>
          <w:rFonts w:cs="Arial"/>
          <w:szCs w:val="18"/>
        </w:rPr>
        <w:t xml:space="preserve">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illness 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illogical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image 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imagine (3)</w:t>
      </w:r>
    </w:p>
    <w:p w:rsidR="00282407" w:rsidRPr="00F83C8C" w:rsidRDefault="00282407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>immature (1)</w:t>
      </w:r>
    </w:p>
    <w:p w:rsidR="009E26EF" w:rsidRPr="00F83C8C" w:rsidRDefault="009E26EF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impatient (1)   </w:t>
      </w:r>
    </w:p>
    <w:p w:rsidR="00BA3501" w:rsidRPr="00F83C8C" w:rsidRDefault="00BA3501" w:rsidP="00A842F6">
      <w:pPr>
        <w:pStyle w:val="Arial9"/>
        <w:rPr>
          <w:rFonts w:cs="Arial"/>
          <w:szCs w:val="18"/>
          <w:lang w:val="fr-FR"/>
        </w:rPr>
      </w:pPr>
      <w:proofErr w:type="spellStart"/>
      <w:r w:rsidRPr="00F83C8C">
        <w:rPr>
          <w:rFonts w:cs="Arial"/>
          <w:szCs w:val="18"/>
          <w:lang w:val="fr-FR"/>
        </w:rPr>
        <w:t>imperfect</w:t>
      </w:r>
      <w:proofErr w:type="spellEnd"/>
      <w:r w:rsidRPr="00F83C8C">
        <w:rPr>
          <w:rFonts w:cs="Arial"/>
          <w:szCs w:val="18"/>
          <w:lang w:val="fr-FR"/>
        </w:rPr>
        <w:t xml:space="preserve"> (1)</w:t>
      </w:r>
    </w:p>
    <w:p w:rsidR="009E26EF" w:rsidRPr="00F83C8C" w:rsidRDefault="009E26EF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important </w:t>
      </w:r>
    </w:p>
    <w:p w:rsidR="00161AA7" w:rsidRPr="00F83C8C" w:rsidRDefault="00161AA7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>impossible (1)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impractical (1)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imprison (5)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improbable (1)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improve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inappropriate</w:t>
      </w:r>
    </w:p>
    <w:p w:rsidR="005A686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incapable (1)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incarceration (5)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</w:t>
      </w:r>
    </w:p>
    <w:p w:rsidR="00BA3501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inch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incomplete (1)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indoor  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include  </w:t>
      </w:r>
    </w:p>
    <w:p w:rsidR="00282407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incompetent (1)</w:t>
      </w:r>
    </w:p>
    <w:p w:rsidR="00BA3501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increase </w:t>
      </w:r>
    </w:p>
    <w:p w:rsidR="00282407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incredible (1)</w:t>
      </w:r>
      <w:r w:rsidR="00B91B07" w:rsidRPr="00F83C8C">
        <w:rPr>
          <w:rFonts w:cs="Arial"/>
          <w:szCs w:val="18"/>
        </w:rPr>
        <w:t xml:space="preserve"> 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in-depth (2)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indifferent to (6)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ineffective (1)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 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infect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infected (1)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infection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inflated stomach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influence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influence    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influenza  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informal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 front of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ingredient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inhabitant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inhaler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inherit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injection    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injury </w:t>
      </w:r>
      <w:r w:rsidR="00D140B8" w:rsidRPr="00F83C8C">
        <w:rPr>
          <w:rFonts w:cs="Arial"/>
          <w:szCs w:val="18"/>
        </w:rPr>
        <w:t>(3)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inmate (5)</w:t>
      </w:r>
    </w:p>
    <w:p w:rsidR="000600FC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 order to (2)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insane about (6)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insecure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instead of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instrument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intelligent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interested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interesting </w:t>
      </w:r>
      <w:r w:rsidR="00B91B07" w:rsidRPr="00F83C8C">
        <w:rPr>
          <w:rFonts w:cs="Arial"/>
          <w:szCs w:val="18"/>
        </w:rPr>
        <w:t xml:space="preserve">(1)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interrogation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interrupt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interval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 the evening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 the long run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 the middle of 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 the minority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 the morning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 the street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into the wee hours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to invest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investigation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investment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invitation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involve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iron (</w:t>
      </w:r>
      <w:proofErr w:type="spellStart"/>
      <w:r w:rsidRPr="00F83C8C">
        <w:rPr>
          <w:rFonts w:cs="Arial"/>
          <w:szCs w:val="18"/>
        </w:rPr>
        <w:t>strijkijzer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ironing board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ironmonger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iron the laundry 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irregular (1)</w:t>
      </w:r>
    </w:p>
    <w:p w:rsidR="00BA3501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irrelevant (1)</w:t>
      </w:r>
    </w:p>
    <w:p w:rsidR="00BA3501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irresponsible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irritating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island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J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jacket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jail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jam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jar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jealous of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jeans (a pair of jeans)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jet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job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joke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joke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journalist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journey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judge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juicer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jump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jumper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jump the lights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junction    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jury (5)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jury box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K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kangaroo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keep (</w:t>
      </w:r>
      <w:proofErr w:type="spellStart"/>
      <w:r w:rsidRPr="00F83C8C">
        <w:rPr>
          <w:rFonts w:cs="Arial"/>
          <w:szCs w:val="18"/>
        </w:rPr>
        <w:t>doorgaan</w:t>
      </w:r>
      <w:proofErr w:type="spellEnd"/>
      <w:r w:rsidRPr="00F83C8C">
        <w:rPr>
          <w:rFonts w:cs="Arial"/>
          <w:szCs w:val="18"/>
        </w:rPr>
        <w:t>) (3)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keep an eye on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kilometre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kitchen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kiwi(fruit)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knee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knickers (a pair of knickers)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knife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knight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know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L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laboratory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Labour Day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laceration (3)</w:t>
      </w:r>
    </w:p>
    <w:p w:rsidR="000600FC" w:rsidRPr="00F83C8C" w:rsidRDefault="000600F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lady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lamb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lamp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lamp post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large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laundry (</w:t>
      </w:r>
      <w:proofErr w:type="spellStart"/>
      <w:r w:rsidRPr="00F83C8C">
        <w:rPr>
          <w:rFonts w:cs="Arial"/>
          <w:szCs w:val="18"/>
        </w:rPr>
        <w:t>wasserij</w:t>
      </w:r>
      <w:proofErr w:type="spellEnd"/>
      <w:r w:rsidRPr="00F83C8C">
        <w:rPr>
          <w:rFonts w:cs="Arial"/>
          <w:szCs w:val="18"/>
        </w:rPr>
        <w:t>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laundry basket </w:t>
      </w:r>
      <w:r w:rsidR="00B91B07" w:rsidRPr="00F83C8C">
        <w:rPr>
          <w:rFonts w:cs="Arial"/>
          <w:szCs w:val="18"/>
        </w:rPr>
        <w:t xml:space="preserve">     </w:t>
      </w:r>
    </w:p>
    <w:p w:rsidR="0011441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laundry room </w:t>
      </w:r>
    </w:p>
    <w:p w:rsidR="00A842F6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lawyer (5)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to lay the table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lazy    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lead actor 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lead article (2)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leading actor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leading actress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leading role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leaf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leave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leave for school 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leg   </w:t>
      </w:r>
    </w:p>
    <w:p w:rsidR="00A842F6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legal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legendary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left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lend money to </w:t>
      </w:r>
      <w:r w:rsidR="00B91B07" w:rsidRPr="00F83C8C">
        <w:rPr>
          <w:rFonts w:cs="Arial"/>
          <w:szCs w:val="18"/>
        </w:rPr>
        <w:t xml:space="preserve">    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lettuce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let your hair down (4)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library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lie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life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life imprisonment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life jacket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life hack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light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light bulb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lightening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like 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liked (1)</w:t>
      </w:r>
    </w:p>
    <w:p w:rsidR="00391AA3" w:rsidRPr="00F83C8C" w:rsidRDefault="00391AA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limited (1)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line-up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listen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listen to music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listing 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literacy (2)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literate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litter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litter box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little (</w:t>
      </w:r>
      <w:proofErr w:type="spellStart"/>
      <w:r w:rsidRPr="00F83C8C">
        <w:rPr>
          <w:rFonts w:cs="Arial"/>
          <w:szCs w:val="18"/>
        </w:rPr>
        <w:t>weinig</w:t>
      </w:r>
      <w:proofErr w:type="spellEnd"/>
      <w:r w:rsidRPr="00F83C8C">
        <w:rPr>
          <w:rFonts w:cs="Arial"/>
          <w:szCs w:val="18"/>
        </w:rPr>
        <w:t xml:space="preserve">)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live-in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living room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loaf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lobster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local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location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lock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lock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logical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lonely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look for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lorry  </w:t>
      </w:r>
    </w:p>
    <w:p w:rsidR="00E22758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loss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lovable (1)</w:t>
      </w:r>
      <w:r w:rsidR="00A842F6" w:rsidRPr="00F83C8C">
        <w:rPr>
          <w:rFonts w:cs="Arial"/>
          <w:szCs w:val="18"/>
        </w:rPr>
        <w:t xml:space="preserve"> </w:t>
      </w:r>
      <w:r w:rsidR="00937F09" w:rsidRPr="00F83C8C">
        <w:rPr>
          <w:rFonts w:cs="Arial"/>
          <w:szCs w:val="18"/>
        </w:rPr>
        <w:t>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love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lozenge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luggage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luggage carousel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lunch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lyrics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M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magical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magnifying glass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main character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main course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maintenance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make lunch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make the bed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make-up artist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man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mandatory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manual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marinate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marker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marriage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married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marry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mask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mathematics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maths 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mature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meaning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meat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meatball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mechanic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medicine</w:t>
      </w:r>
      <w:r w:rsidR="00C27EB2" w:rsidRPr="00F83C8C">
        <w:rPr>
          <w:rFonts w:cs="Arial"/>
          <w:szCs w:val="18"/>
        </w:rPr>
        <w:t xml:space="preserve"> (4)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medieval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medium rare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meeting facility  </w:t>
      </w:r>
    </w:p>
    <w:p w:rsidR="0083147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melon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melting pot (6)</w:t>
      </w:r>
      <w:r w:rsidR="00A842F6" w:rsidRPr="00F83C8C">
        <w:rPr>
          <w:rFonts w:cs="Arial"/>
          <w:szCs w:val="18"/>
        </w:rPr>
        <w:t xml:space="preserve"> </w:t>
      </w:r>
    </w:p>
    <w:p w:rsidR="00143C3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memorise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mental breakdown (5)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menu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mess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message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metal detector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microwave oven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mild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mile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miniature horse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minibar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minivan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mirror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Miss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miss </w:t>
      </w:r>
      <w:r w:rsidR="009E26EF" w:rsidRPr="00F83C8C">
        <w:rPr>
          <w:rFonts w:cs="Arial"/>
          <w:szCs w:val="18"/>
        </w:rPr>
        <w:t>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miss out 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mittens (a pair of mittens)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mitigating circumstances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mixing bowl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mobile phone </w:t>
      </w:r>
      <w:r w:rsidR="00B91B07" w:rsidRPr="00F83C8C">
        <w:rPr>
          <w:rFonts w:cs="Arial"/>
          <w:szCs w:val="18"/>
        </w:rPr>
        <w:t xml:space="preserve"> </w:t>
      </w:r>
      <w:r w:rsidR="00C27EB2" w:rsidRPr="00F83C8C">
        <w:rPr>
          <w:rFonts w:cs="Arial"/>
          <w:szCs w:val="18"/>
        </w:rPr>
        <w:t>(4)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model car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moderate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modern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modern foreign languages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Monday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money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monkey </w:t>
      </w:r>
      <w:r w:rsidR="00B91B07" w:rsidRPr="00F83C8C">
        <w:rPr>
          <w:rFonts w:cs="Arial"/>
          <w:szCs w:val="18"/>
        </w:rPr>
        <w:t xml:space="preserve">   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morgue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mortal (3)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Mother’s 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motive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motorcycle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motorway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mouth     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movie       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mountain biking (3)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mountain climbing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mouse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moustache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mow the lawn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Mrs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mum </w:t>
      </w:r>
    </w:p>
    <w:p w:rsidR="00C27EB2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mud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murder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murderer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murder weapon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mushroom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music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musical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musical instrument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musician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music room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mussel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must not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mutton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nanny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nap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narrative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nasal spray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naughty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near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neck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necklace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nephew     </w:t>
      </w:r>
    </w:p>
    <w:p w:rsidR="0083147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nervous</w:t>
      </w:r>
    </w:p>
    <w:p w:rsidR="00A842F6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net (6)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neuter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never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newspaper </w:t>
      </w:r>
      <w:r w:rsidR="00382DD3" w:rsidRPr="00F83C8C">
        <w:rPr>
          <w:rFonts w:cs="Arial"/>
          <w:szCs w:val="18"/>
        </w:rPr>
        <w:t>(2)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New Year’s 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next to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niece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no </w:t>
      </w:r>
    </w:p>
    <w:p w:rsidR="00282407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noise </w:t>
      </w:r>
    </w:p>
    <w:p w:rsidR="00282407" w:rsidRPr="00F83C8C" w:rsidRDefault="00282407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>non-aggressive (1)</w:t>
      </w:r>
    </w:p>
    <w:p w:rsidR="00143C3C" w:rsidRPr="00F83C8C" w:rsidRDefault="00143C3C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>nonetheless (5)</w:t>
      </w:r>
    </w:p>
    <w:p w:rsidR="00A842F6" w:rsidRPr="00F83C8C" w:rsidRDefault="00282407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>non-existent (1)</w:t>
      </w:r>
      <w:r w:rsidR="00B91B07" w:rsidRPr="00F83C8C">
        <w:rPr>
          <w:rFonts w:cs="Arial"/>
          <w:szCs w:val="18"/>
          <w:lang w:val="fr-FR"/>
        </w:rPr>
        <w:t xml:space="preserve">     </w:t>
      </w:r>
      <w:r w:rsidR="00A842F6" w:rsidRPr="00F83C8C">
        <w:rPr>
          <w:rFonts w:cs="Arial"/>
          <w:szCs w:val="18"/>
          <w:lang w:val="fr-FR"/>
        </w:rPr>
        <w:t xml:space="preserve">     </w:t>
      </w:r>
    </w:p>
    <w:p w:rsidR="00282407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non-smoking room </w:t>
      </w:r>
    </w:p>
    <w:p w:rsidR="00A842F6" w:rsidRPr="00F83C8C" w:rsidRDefault="00282407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>non-violent (1)</w:t>
      </w:r>
      <w:r w:rsidR="00A842F6" w:rsidRPr="00F83C8C">
        <w:rPr>
          <w:rFonts w:cs="Arial"/>
          <w:szCs w:val="18"/>
          <w:lang w:val="en-US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north 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nose  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nose piercing (3)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notify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now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nowadays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nuclear family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number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nurse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nutrition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O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obituary (2)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obsolete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office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office clerk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off-licence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5A686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of average build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offence (5)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offend (5)</w:t>
      </w:r>
    </w:p>
    <w:p w:rsidR="00A842F6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offender (5)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of medium height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oil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ointment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old age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old age pensioner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on 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on account of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on average </w:t>
      </w:r>
      <w:r w:rsidR="00B91B07" w:rsidRPr="00F83C8C">
        <w:rPr>
          <w:rFonts w:cs="Arial"/>
          <w:szCs w:val="18"/>
        </w:rPr>
        <w:t xml:space="preserve"> </w:t>
      </w:r>
      <w:r w:rsidR="009D3338" w:rsidRPr="00F83C8C">
        <w:rPr>
          <w:rFonts w:cs="Arial"/>
          <w:szCs w:val="18"/>
        </w:rPr>
        <w:t>(3)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onion </w:t>
      </w:r>
      <w:r w:rsidR="00B91B07" w:rsidRPr="00F83C8C">
        <w:rPr>
          <w:rFonts w:cs="Arial"/>
          <w:szCs w:val="18"/>
        </w:rPr>
        <w:t xml:space="preserve">  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only child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on probation (5)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on-the-spot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on time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open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open plan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opportunity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opposite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optician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or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orange (oranje)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orange (sinaasappel)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orange juice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ordeal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organise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original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outbreak </w:t>
      </w:r>
      <w:r w:rsidR="00B91B07" w:rsidRPr="00F83C8C">
        <w:rPr>
          <w:rFonts w:cs="Arial"/>
          <w:szCs w:val="18"/>
        </w:rPr>
        <w:t xml:space="preserve">     </w:t>
      </w:r>
    </w:p>
    <w:p w:rsidR="00937F0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out-of-control    </w:t>
      </w:r>
    </w:p>
    <w:p w:rsidR="00A842F6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outrageous (6)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outside (</w:t>
      </w:r>
      <w:proofErr w:type="spellStart"/>
      <w:r w:rsidRPr="00F83C8C">
        <w:rPr>
          <w:rFonts w:cs="Arial"/>
          <w:szCs w:val="18"/>
        </w:rPr>
        <w:t>buitenkant</w:t>
      </w:r>
      <w:proofErr w:type="spellEnd"/>
      <w:r w:rsidRPr="00F83C8C">
        <w:rPr>
          <w:rFonts w:cs="Arial"/>
          <w:szCs w:val="18"/>
        </w:rPr>
        <w:t xml:space="preserve">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oval face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oven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overhead compartment </w:t>
      </w:r>
      <w:r w:rsidR="00B91B07" w:rsidRPr="00F83C8C">
        <w:rPr>
          <w:rFonts w:cs="Arial"/>
          <w:szCs w:val="18"/>
        </w:rPr>
        <w:t xml:space="preserve">     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overseas news (2)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overtake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over the top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overwhelmed </w:t>
      </w:r>
      <w:r w:rsidR="007320D5" w:rsidRPr="00F83C8C">
        <w:rPr>
          <w:rFonts w:cs="Arial"/>
          <w:szCs w:val="18"/>
        </w:rPr>
        <w:t>(2)</w:t>
      </w:r>
      <w:r w:rsidR="00B91B07" w:rsidRPr="00F83C8C">
        <w:rPr>
          <w:rFonts w:cs="Arial"/>
          <w:szCs w:val="18"/>
        </w:rPr>
        <w:t xml:space="preserve">  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overwhelming</w:t>
      </w:r>
      <w:r w:rsidR="00237DDD" w:rsidRPr="00F83C8C">
        <w:rPr>
          <w:rFonts w:cs="Arial"/>
          <w:szCs w:val="18"/>
        </w:rPr>
        <w:t xml:space="preserve"> (4)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owing to (2)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owl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owner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ox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oxygen mask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oyster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P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packed lunch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packet of crisps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page </w:t>
      </w:r>
    </w:p>
    <w:p w:rsidR="00282407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page-turner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pain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painkiller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paint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painting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pancake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paper </w:t>
      </w:r>
      <w:r w:rsidR="00B91B07" w:rsidRPr="00F83C8C">
        <w:rPr>
          <w:rFonts w:cs="Arial"/>
          <w:szCs w:val="18"/>
        </w:rPr>
        <w:t xml:space="preserve">    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pardon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parents’ evening    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parenthood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participant (3)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passenger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passenger ride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passport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patch a hole </w:t>
      </w:r>
      <w:r w:rsidR="00B91B07" w:rsidRPr="00F83C8C">
        <w:rPr>
          <w:rFonts w:cs="Arial"/>
          <w:szCs w:val="18"/>
        </w:rPr>
        <w:t xml:space="preserve">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patient 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patient (</w:t>
      </w:r>
      <w:proofErr w:type="spellStart"/>
      <w:r w:rsidRPr="00F83C8C">
        <w:rPr>
          <w:rFonts w:cs="Arial"/>
          <w:szCs w:val="18"/>
        </w:rPr>
        <w:t>geduldig</w:t>
      </w:r>
      <w:proofErr w:type="spellEnd"/>
      <w:r w:rsidRPr="00F83C8C">
        <w:rPr>
          <w:rFonts w:cs="Arial"/>
          <w:szCs w:val="18"/>
        </w:rPr>
        <w:t>)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patient information leaflet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paw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 </w:t>
      </w:r>
    </w:p>
    <w:p w:rsidR="00937F0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pea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peak temperature (6)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peanut butter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pear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pedal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pedestrian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peel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peel the potatoes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pellet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pencil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pencil case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pencil sharpener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pepper (</w:t>
      </w:r>
      <w:proofErr w:type="spellStart"/>
      <w:r w:rsidRPr="00F83C8C">
        <w:rPr>
          <w:rFonts w:cs="Arial"/>
          <w:szCs w:val="18"/>
        </w:rPr>
        <w:t>peper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per cent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perfect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perform 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performance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perfume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permission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personality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pestle and mortar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pet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pet shop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pharmacy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photo 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photograph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physical education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piano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pickpocket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pickpocketing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picture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piece of cake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piece of chalk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piece of fruit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pile-up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pilot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PIN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pink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pipe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plaster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platform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play a musical instrument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play games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playground 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playmate 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plead (not) guilty (5)</w:t>
      </w:r>
    </w:p>
    <w:p w:rsidR="00A842F6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pleasant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please 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plot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plug into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plum </w:t>
      </w:r>
      <w:r w:rsidR="00B91B07" w:rsidRPr="00F83C8C">
        <w:rPr>
          <w:rFonts w:cs="Arial"/>
          <w:szCs w:val="18"/>
        </w:rPr>
        <w:t xml:space="preserve">   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plumber   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plunge (3)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plunge pool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pocket money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point out (2)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policeman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police officer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pollution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pool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popular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population</w:t>
      </w:r>
      <w:r w:rsidR="00937F09" w:rsidRPr="00F83C8C">
        <w:rPr>
          <w:rFonts w:cs="Arial"/>
          <w:szCs w:val="18"/>
        </w:rPr>
        <w:t xml:space="preserve"> (6)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pop up   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pork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proofErr w:type="spellStart"/>
      <w:r w:rsidRPr="00F83C8C">
        <w:rPr>
          <w:rFonts w:cs="Arial"/>
          <w:szCs w:val="18"/>
        </w:rPr>
        <w:t>portaloo</w:t>
      </w:r>
      <w:proofErr w:type="spellEnd"/>
      <w:r w:rsidRPr="00F83C8C">
        <w:rPr>
          <w:rFonts w:cs="Arial"/>
          <w:szCs w:val="18"/>
        </w:rPr>
        <w:t xml:space="preserve"> (4)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porter  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possible (1)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poster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postman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post office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postpone (3)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potato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pot-bellied pig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pour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power 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power cord 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powerful (1)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powerless (1)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practical (1) 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practise </w:t>
      </w:r>
      <w:r w:rsidR="009E26EF" w:rsidRPr="00F83C8C">
        <w:rPr>
          <w:rFonts w:cs="Arial"/>
          <w:szCs w:val="18"/>
        </w:rPr>
        <w:t>(3)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praise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prawn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pregnancy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prepare breakfast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prescribe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prescription    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pride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primary school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prime minister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prince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prior to </w:t>
      </w:r>
    </w:p>
    <w:p w:rsidR="005A686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prison</w:t>
      </w:r>
    </w:p>
    <w:p w:rsidR="00143C3C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prisoner (5)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prison guard (5)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prize draw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prize winner 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probable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producer        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profit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profitable (1)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projector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promotion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prosecutor (5)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protagonist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protection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proud  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proud of (6)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psychological (5)</w:t>
      </w:r>
    </w:p>
    <w:p w:rsidR="00143C3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pub   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public indecency (5)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pupil 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pulled muscle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pullover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pull over  </w:t>
      </w:r>
    </w:p>
    <w:p w:rsidR="00F55C7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pumpkin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punishable (5)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purple 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purpose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put 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pyjamas (a pair of pyjamas)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Q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Q&amp;A video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question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question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queue (4)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queue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quit 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rabbit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railway station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rain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rainy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raincoat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raise money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rake the leaves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random  </w:t>
      </w:r>
      <w:r w:rsidR="00143C3C" w:rsidRPr="00F83C8C">
        <w:rPr>
          <w:rFonts w:cs="Arial"/>
          <w:szCs w:val="18"/>
        </w:rPr>
        <w:t>(5)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rape </w:t>
      </w:r>
      <w:r w:rsidR="00B91B07" w:rsidRPr="00F83C8C">
        <w:rPr>
          <w:rFonts w:cs="Arial"/>
          <w:szCs w:val="18"/>
          <w:lang w:val="nl-BE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rapist </w:t>
      </w:r>
      <w:r w:rsidR="00B91B07" w:rsidRPr="00F83C8C">
        <w:rPr>
          <w:rFonts w:cs="Arial"/>
          <w:szCs w:val="18"/>
          <w:lang w:val="nl-BE"/>
        </w:rPr>
        <w:t xml:space="preserve">     </w:t>
      </w:r>
      <w:r w:rsidRPr="00F83C8C">
        <w:rPr>
          <w:rFonts w:cs="Arial"/>
          <w:szCs w:val="18"/>
          <w:lang w:val="nl-BE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rare (kort gebakken) </w:t>
      </w:r>
      <w:r w:rsidR="00B91B07" w:rsidRPr="00F83C8C">
        <w:rPr>
          <w:rFonts w:cs="Arial"/>
          <w:szCs w:val="18"/>
          <w:lang w:val="nl-BE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raspberry </w:t>
      </w:r>
      <w:r w:rsidR="00B91B07" w:rsidRPr="00F83C8C">
        <w:rPr>
          <w:rFonts w:cs="Arial"/>
          <w:szCs w:val="18"/>
          <w:lang w:val="en-US"/>
        </w:rPr>
        <w:t xml:space="preserve">     </w:t>
      </w:r>
      <w:r w:rsidRPr="00F83C8C">
        <w:rPr>
          <w:rFonts w:cs="Arial"/>
          <w:szCs w:val="18"/>
          <w:lang w:val="en-US"/>
        </w:rPr>
        <w:t xml:space="preserve">  </w:t>
      </w:r>
    </w:p>
    <w:p w:rsidR="005A6867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rash   </w:t>
      </w:r>
    </w:p>
    <w:p w:rsidR="00A842F6" w:rsidRPr="00F83C8C" w:rsidRDefault="005A6867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>rate (5)</w:t>
      </w:r>
      <w:r w:rsidR="00A842F6" w:rsidRPr="00F83C8C">
        <w:rPr>
          <w:rFonts w:cs="Arial"/>
          <w:szCs w:val="18"/>
          <w:lang w:val="en-US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rather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 </w:t>
      </w:r>
    </w:p>
    <w:p w:rsidR="00382DD3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reason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reasonable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red pepper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read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rear light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receipt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receive medical attention (3)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reception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receptionist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recipe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recognise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reckless (3)</w:t>
      </w:r>
    </w:p>
    <w:p w:rsidR="00F55C7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recommend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recruitment (5)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recycle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reduce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reflect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reflector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refurbish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register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registration form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regular </w:t>
      </w:r>
      <w:r w:rsidR="00161AA7" w:rsidRPr="00F83C8C">
        <w:rPr>
          <w:rFonts w:cs="Arial"/>
          <w:szCs w:val="18"/>
        </w:rPr>
        <w:t>(1)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regulation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reheat </w:t>
      </w:r>
      <w:r w:rsidR="00B91B07" w:rsidRPr="00F83C8C">
        <w:rPr>
          <w:rFonts w:cs="Arial"/>
          <w:szCs w:val="18"/>
        </w:rPr>
        <w:t xml:space="preserve"> </w:t>
      </w:r>
    </w:p>
    <w:p w:rsidR="00E22758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relaxed (1)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release on bail (5)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relevant (1)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reliable (1)</w:t>
      </w:r>
      <w:r w:rsidR="00B91B07" w:rsidRPr="00F83C8C">
        <w:rPr>
          <w:rFonts w:cs="Arial"/>
          <w:szCs w:val="18"/>
        </w:rPr>
        <w:t xml:space="preserve"> </w:t>
      </w:r>
      <w:r w:rsidR="007320D5" w:rsidRPr="00F83C8C">
        <w:rPr>
          <w:rFonts w:cs="Arial"/>
          <w:szCs w:val="18"/>
        </w:rPr>
        <w:t>(2)</w:t>
      </w:r>
      <w:r w:rsidR="00B91B07" w:rsidRPr="00F83C8C">
        <w:rPr>
          <w:rFonts w:cs="Arial"/>
          <w:szCs w:val="18"/>
        </w:rPr>
        <w:t xml:space="preserve"> </w:t>
      </w:r>
      <w:r w:rsidR="00A842F6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relieve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religious education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rely 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remarry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remember   </w:t>
      </w:r>
    </w:p>
    <w:p w:rsidR="00831472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remote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5A6867" w:rsidRPr="00F83C8C" w:rsidRDefault="005A686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reoffend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repair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repeat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report </w:t>
      </w:r>
      <w:r w:rsidR="00B91B07" w:rsidRPr="00F83C8C">
        <w:rPr>
          <w:rFonts w:cs="Arial"/>
          <w:szCs w:val="18"/>
        </w:rPr>
        <w:t xml:space="preserve">   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to report </w:t>
      </w:r>
      <w:r w:rsidR="00B91B07" w:rsidRPr="00F83C8C">
        <w:rPr>
          <w:rFonts w:cs="Arial"/>
          <w:szCs w:val="18"/>
        </w:rPr>
        <w:t xml:space="preserve">  </w:t>
      </w:r>
    </w:p>
    <w:p w:rsidR="00831472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repurpose (6)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resist (3)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resort holiday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responsible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restaurant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restraining order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result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retired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return ticket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reusable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review (2)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review    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reward with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rewarding (1)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right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ring binder 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risk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road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roast beef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robber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robbery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romantic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roommate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room service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rosy cheeks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roundabout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round face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routine</w:t>
      </w:r>
    </w:p>
    <w:p w:rsidR="00937F09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Royal Family (6)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de-DE"/>
        </w:rPr>
      </w:pPr>
      <w:r w:rsidRPr="00F83C8C">
        <w:rPr>
          <w:rFonts w:cs="Arial"/>
          <w:szCs w:val="18"/>
          <w:lang w:val="de-DE"/>
        </w:rPr>
        <w:t>rubber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de-DE"/>
        </w:rPr>
      </w:pPr>
      <w:r w:rsidRPr="00F83C8C">
        <w:rPr>
          <w:rFonts w:cs="Arial"/>
          <w:szCs w:val="18"/>
          <w:lang w:val="de-DE"/>
        </w:rPr>
        <w:t xml:space="preserve">rubbish bin </w:t>
      </w:r>
      <w:r w:rsidR="00B91B07" w:rsidRPr="00F83C8C">
        <w:rPr>
          <w:rFonts w:cs="Arial"/>
          <w:szCs w:val="18"/>
          <w:lang w:val="de-DE"/>
        </w:rPr>
        <w:t xml:space="preserve">     </w:t>
      </w:r>
      <w:r w:rsidRPr="00F83C8C">
        <w:rPr>
          <w:rFonts w:cs="Arial"/>
          <w:szCs w:val="18"/>
          <w:lang w:val="de-DE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de-DE"/>
        </w:rPr>
      </w:pPr>
      <w:r w:rsidRPr="00F83C8C">
        <w:rPr>
          <w:rFonts w:cs="Arial"/>
          <w:szCs w:val="18"/>
          <w:lang w:val="de-DE"/>
        </w:rPr>
        <w:t xml:space="preserve">rude </w:t>
      </w:r>
      <w:r w:rsidR="00B91B07" w:rsidRPr="00F83C8C">
        <w:rPr>
          <w:rFonts w:cs="Arial"/>
          <w:szCs w:val="18"/>
          <w:lang w:val="de-DE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de-DE"/>
        </w:rPr>
      </w:pPr>
      <w:r w:rsidRPr="00F83C8C">
        <w:rPr>
          <w:rFonts w:cs="Arial"/>
          <w:szCs w:val="18"/>
          <w:lang w:val="de-DE"/>
        </w:rPr>
        <w:t xml:space="preserve">rug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de-DE"/>
        </w:rPr>
      </w:pPr>
      <w:r w:rsidRPr="00F83C8C">
        <w:rPr>
          <w:rFonts w:cs="Arial"/>
          <w:szCs w:val="18"/>
          <w:lang w:val="de-DE"/>
        </w:rPr>
        <w:t xml:space="preserve">rugby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rule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ruler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run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run a red light     </w:t>
      </w:r>
    </w:p>
    <w:p w:rsidR="0083147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run into    </w:t>
      </w:r>
    </w:p>
    <w:p w:rsidR="00A842F6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rural (6)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S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saddle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safety deposit box</w:t>
      </w:r>
    </w:p>
    <w:p w:rsidR="009E26EF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safety harness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safety hazard </w:t>
      </w:r>
      <w:r w:rsidR="00B91B07" w:rsidRPr="00F83C8C">
        <w:rPr>
          <w:rFonts w:cs="Arial"/>
          <w:szCs w:val="18"/>
        </w:rPr>
        <w:t xml:space="preserve">   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safari holiday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safety measure (3)</w:t>
      </w:r>
      <w:r w:rsidR="00B91B07" w:rsidRPr="00F83C8C">
        <w:rPr>
          <w:rFonts w:cs="Arial"/>
          <w:szCs w:val="18"/>
        </w:rPr>
        <w:t xml:space="preserve">   </w:t>
      </w:r>
      <w:r w:rsidR="00A842F6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salary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salmon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salt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(the) same </w:t>
      </w:r>
    </w:p>
    <w:p w:rsidR="00C27EB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sample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C27EB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sandal (4)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sandwich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satisfied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satisfying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Saturday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save for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savings account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saxophone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scare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scarf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scattered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scenery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school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school bag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school visit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science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scissors (a pair of scissors)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scientist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scooter driver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scratched face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screen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scriptwriter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sea salt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seal (</w:t>
      </w:r>
      <w:proofErr w:type="spellStart"/>
      <w:r w:rsidRPr="00F83C8C">
        <w:rPr>
          <w:rFonts w:cs="Arial"/>
          <w:szCs w:val="18"/>
        </w:rPr>
        <w:t>zeehond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seal a window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seamstress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season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seat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seatbelt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secondary school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secondary school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second hand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secretary </w:t>
      </w:r>
    </w:p>
    <w:p w:rsidR="00143C3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security camera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security officer (5)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security staff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seek thrills (3)</w:t>
      </w:r>
      <w:r w:rsidR="00A842F6" w:rsidRPr="00F83C8C">
        <w:rPr>
          <w:rFonts w:cs="Arial"/>
          <w:szCs w:val="18"/>
        </w:rPr>
        <w:t xml:space="preserve">  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see your friends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self-confident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sell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selfish</w:t>
      </w:r>
      <w:r w:rsidR="00282407" w:rsidRPr="00F83C8C">
        <w:rPr>
          <w:rFonts w:cs="Arial"/>
          <w:szCs w:val="18"/>
        </w:rPr>
        <w:t xml:space="preserve">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semi-detached house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sentence </w:t>
      </w:r>
      <w:r w:rsidR="00114419" w:rsidRPr="00F83C8C">
        <w:rPr>
          <w:rFonts w:cs="Arial"/>
          <w:szCs w:val="18"/>
        </w:rPr>
        <w:t>(zin)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sentence (</w:t>
      </w:r>
      <w:proofErr w:type="spellStart"/>
      <w:r w:rsidRPr="00F83C8C">
        <w:rPr>
          <w:rFonts w:cs="Arial"/>
          <w:szCs w:val="18"/>
        </w:rPr>
        <w:t>veroordeling</w:t>
      </w:r>
      <w:proofErr w:type="spellEnd"/>
      <w:r w:rsidRPr="00F83C8C">
        <w:rPr>
          <w:rFonts w:cs="Arial"/>
          <w:szCs w:val="18"/>
        </w:rPr>
        <w:t>) (5)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sentence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separate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serve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sequel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sewing machine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shape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share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share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shark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sheet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shelter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shirt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shocked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shocking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shoes (a pair of shoes)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shop assistant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shopkeeper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shopping list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short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shorts (a pair of shorts)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shoulder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shoulder length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show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shower (</w:t>
      </w:r>
      <w:proofErr w:type="spellStart"/>
      <w:r w:rsidRPr="00F83C8C">
        <w:rPr>
          <w:rFonts w:cs="Arial"/>
          <w:szCs w:val="18"/>
        </w:rPr>
        <w:t>bui</w:t>
      </w:r>
      <w:proofErr w:type="spellEnd"/>
      <w:r w:rsidRPr="00F83C8C">
        <w:rPr>
          <w:rFonts w:cs="Arial"/>
          <w:szCs w:val="18"/>
        </w:rPr>
        <w:t xml:space="preserve">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shower (douche)</w:t>
      </w:r>
      <w:r w:rsidR="00237DDD" w:rsidRPr="00F83C8C">
        <w:rPr>
          <w:rFonts w:cs="Arial"/>
          <w:szCs w:val="18"/>
        </w:rPr>
        <w:t xml:space="preserve"> (4)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shrimp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shut up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shy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sibling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sick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side dish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side effect  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sightseeing (3)</w:t>
      </w:r>
      <w:r w:rsidR="00A842F6" w:rsidRPr="00F83C8C">
        <w:rPr>
          <w:rFonts w:cs="Arial"/>
          <w:szCs w:val="18"/>
        </w:rPr>
        <w:t xml:space="preserve">  </w:t>
      </w:r>
    </w:p>
    <w:p w:rsidR="00143C3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similar</w:t>
      </w:r>
    </w:p>
    <w:p w:rsidR="007320D5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similarly (5)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since (2)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sing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single-parent family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single room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single ticket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sink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sister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sister-in-law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sit down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size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skateboard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ski   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skiing trip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skin (4)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skinny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skirt </w:t>
      </w:r>
    </w:p>
    <w:p w:rsidR="00831472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slavery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sleep in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slice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slim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slippers (a pair of slippers)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slippery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slope</w:t>
      </w:r>
      <w:r w:rsidR="009E26EF" w:rsidRPr="00F83C8C">
        <w:rPr>
          <w:rFonts w:cs="Arial"/>
          <w:szCs w:val="18"/>
        </w:rPr>
        <w:t xml:space="preserve"> (3)</w:t>
      </w:r>
      <w:r w:rsidRPr="00F83C8C">
        <w:rPr>
          <w:rFonts w:cs="Arial"/>
          <w:szCs w:val="18"/>
        </w:rPr>
        <w:t xml:space="preserve"> 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slot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smash you into (3)</w:t>
      </w:r>
      <w:r w:rsidR="00B91B07" w:rsidRPr="00F83C8C">
        <w:rPr>
          <w:rFonts w:cs="Arial"/>
          <w:szCs w:val="18"/>
        </w:rPr>
        <w:t xml:space="preserve"> 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</w:t>
      </w:r>
    </w:p>
    <w:p w:rsidR="00F55C7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sneeze  </w:t>
      </w:r>
    </w:p>
    <w:p w:rsidR="00A842F6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snobbish (6)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snow </w:t>
      </w:r>
    </w:p>
    <w:p w:rsidR="00161AA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soccer </w:t>
      </w:r>
    </w:p>
    <w:p w:rsidR="00E22758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sociable (1)</w:t>
      </w:r>
    </w:p>
    <w:p w:rsidR="00A842F6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social (1)</w:t>
      </w:r>
      <w:r w:rsidR="00A842F6" w:rsidRPr="00F83C8C">
        <w:rPr>
          <w:rFonts w:cs="Arial"/>
          <w:szCs w:val="18"/>
        </w:rPr>
        <w:t xml:space="preserve">  </w:t>
      </w:r>
      <w:r w:rsidR="00937F09" w:rsidRPr="00F83C8C">
        <w:rPr>
          <w:rFonts w:cs="Arial"/>
          <w:szCs w:val="18"/>
        </w:rPr>
        <w:t>(6)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socks (a pair of socks)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sofa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solar (4)</w:t>
      </w:r>
    </w:p>
    <w:p w:rsidR="007320D5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solar system (1)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solicitor (5)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solitary confinement (5)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sophisticated (2)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sore throat    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sort </w:t>
      </w:r>
    </w:p>
    <w:p w:rsidR="007320D5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 that (2)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source (2)</w:t>
      </w:r>
      <w:r w:rsidR="00B91B07" w:rsidRPr="00F83C8C">
        <w:rPr>
          <w:rFonts w:cs="Arial"/>
          <w:szCs w:val="18"/>
        </w:rPr>
        <w:t xml:space="preserve">    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south </w:t>
      </w:r>
    </w:p>
    <w:p w:rsidR="00B91B07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space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spacious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special effects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spectacular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speed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speed bump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speeding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spend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spend (</w:t>
      </w:r>
      <w:proofErr w:type="spellStart"/>
      <w:r w:rsidRPr="00F83C8C">
        <w:rPr>
          <w:rFonts w:cs="Arial"/>
          <w:szCs w:val="18"/>
        </w:rPr>
        <w:t>uitgeven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72062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spice </w:t>
      </w:r>
    </w:p>
    <w:p w:rsidR="00A842F6" w:rsidRPr="00F83C8C" w:rsidRDefault="0072062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spice up (3)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spider 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spinach </w:t>
      </w:r>
      <w:r w:rsidR="00B91B07" w:rsidRPr="00F83C8C">
        <w:rPr>
          <w:rFonts w:cs="Arial"/>
          <w:szCs w:val="18"/>
          <w:lang w:val="en-US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>spinster</w:t>
      </w:r>
    </w:p>
    <w:p w:rsidR="00282407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lastRenderedPageBreak/>
        <w:t xml:space="preserve">spoilt </w:t>
      </w:r>
    </w:p>
    <w:p w:rsidR="00A842F6" w:rsidRPr="00F83C8C" w:rsidRDefault="00282407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>spontaneous (1)</w:t>
      </w:r>
      <w:r w:rsidR="00A842F6" w:rsidRPr="00F83C8C">
        <w:rPr>
          <w:rFonts w:cs="Arial"/>
          <w:szCs w:val="18"/>
          <w:lang w:val="en-US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sports centre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sports field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sprain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sprained ankle  </w:t>
      </w:r>
      <w:r w:rsidR="00720624" w:rsidRPr="00F83C8C">
        <w:rPr>
          <w:rFonts w:cs="Arial"/>
          <w:szCs w:val="18"/>
        </w:rPr>
        <w:t>(3)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spread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sprinkle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spy (1)    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square metre 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squash (4)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stab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staff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stage </w:t>
      </w:r>
      <w:r w:rsidR="00237DDD" w:rsidRPr="00F83C8C">
        <w:rPr>
          <w:rFonts w:cs="Arial"/>
          <w:szCs w:val="18"/>
        </w:rPr>
        <w:t>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stain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stamp    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stand (</w:t>
      </w:r>
      <w:proofErr w:type="spellStart"/>
      <w:r w:rsidRPr="00F83C8C">
        <w:rPr>
          <w:rFonts w:cs="Arial"/>
          <w:szCs w:val="18"/>
        </w:rPr>
        <w:t>uitstaan</w:t>
      </w:r>
      <w:proofErr w:type="spellEnd"/>
      <w:r w:rsidRPr="00F83C8C">
        <w:rPr>
          <w:rFonts w:cs="Arial"/>
          <w:szCs w:val="18"/>
        </w:rPr>
        <w:t>)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stand-by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stapler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starter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statement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stationer </w:t>
      </w:r>
      <w:r w:rsidR="00B91B07" w:rsidRPr="00F83C8C">
        <w:rPr>
          <w:rFonts w:cs="Arial"/>
          <w:szCs w:val="18"/>
        </w:rPr>
        <w:t xml:space="preserve">     </w:t>
      </w:r>
    </w:p>
    <w:p w:rsidR="0072062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stay in bed    </w:t>
      </w:r>
    </w:p>
    <w:p w:rsidR="00A842F6" w:rsidRPr="00F83C8C" w:rsidRDefault="0072062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stealth (3)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stepmother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step up a gear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stir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stitch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storage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storage space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straight (</w:t>
      </w:r>
      <w:proofErr w:type="spellStart"/>
      <w:r w:rsidRPr="00F83C8C">
        <w:rPr>
          <w:rFonts w:cs="Arial"/>
          <w:szCs w:val="18"/>
        </w:rPr>
        <w:t>stijl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straight on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strange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strawberry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streaming nose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street </w:t>
      </w:r>
    </w:p>
    <w:p w:rsidR="00E22758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stubborn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student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studio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study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stunning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subscriber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successful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suffer from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sugar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suggest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suicide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suitcase </w:t>
      </w:r>
    </w:p>
    <w:p w:rsidR="00237DDD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sun cream (4)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Sunday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sunglasses (a pair of sunglasses)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sunny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sunshine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suntanned 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superficial (1)</w:t>
      </w:r>
      <w:r w:rsidR="00F55C75" w:rsidRPr="00F83C8C">
        <w:rPr>
          <w:rFonts w:cs="Arial"/>
          <w:szCs w:val="18"/>
        </w:rPr>
        <w:t xml:space="preserve"> (6)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supermarket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supervisor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supporting actor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supporting actress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suppose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surgery     </w:t>
      </w:r>
    </w:p>
    <w:p w:rsidR="00B91B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survey </w:t>
      </w:r>
    </w:p>
    <w:p w:rsidR="00A842F6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survival (1)</w:t>
      </w:r>
      <w:r w:rsidR="00A842F6" w:rsidRPr="00F83C8C">
        <w:rPr>
          <w:rFonts w:cs="Arial"/>
          <w:szCs w:val="18"/>
        </w:rPr>
        <w:t xml:space="preserve"> </w:t>
      </w:r>
    </w:p>
    <w:p w:rsidR="00282407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suspect </w:t>
      </w:r>
      <w:r w:rsidR="00B91B07" w:rsidRPr="00F83C8C">
        <w:rPr>
          <w:rFonts w:cs="Arial"/>
          <w:szCs w:val="18"/>
        </w:rPr>
        <w:t xml:space="preserve">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suspended sentence (5)</w:t>
      </w:r>
    </w:p>
    <w:p w:rsidR="00A842F6" w:rsidRPr="00F83C8C" w:rsidRDefault="002824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suspense (1)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suspicious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surprised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surprising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surveillance camera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swallow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swap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sweater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sweet dreams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sweets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swim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swimming pool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swimming suit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swimming trunks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symptom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syrup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table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tablet 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tabloid (2)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tail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take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take an order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take a shower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takeaway shop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take care of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take off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take part in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tall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tank top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tap (</w:t>
      </w:r>
      <w:proofErr w:type="spellStart"/>
      <w:r w:rsidRPr="00F83C8C">
        <w:rPr>
          <w:rFonts w:cs="Arial"/>
          <w:szCs w:val="18"/>
        </w:rPr>
        <w:t>kraan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</w:p>
    <w:p w:rsidR="00DE66B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tarantula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tasteful (1)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tasty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teacher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team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technology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teenager </w:t>
      </w:r>
      <w:r w:rsidR="00B91B07" w:rsidRPr="00F83C8C">
        <w:rPr>
          <w:rFonts w:cs="Arial"/>
          <w:szCs w:val="18"/>
        </w:rPr>
        <w:t xml:space="preserve">     </w:t>
      </w:r>
    </w:p>
    <w:p w:rsidR="007320D5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television </w:t>
      </w:r>
    </w:p>
    <w:p w:rsidR="00D140B8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tell apart (2)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tendinitis (3)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tennis court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tennis racket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terminal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terraced house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terrarium </w:t>
      </w:r>
      <w:r w:rsidR="00B91B07" w:rsidRPr="00F83C8C">
        <w:rPr>
          <w:rFonts w:cs="Arial"/>
          <w:szCs w:val="18"/>
        </w:rPr>
        <w:t xml:space="preserve">     </w:t>
      </w:r>
    </w:p>
    <w:p w:rsidR="00143C3C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test</w:t>
      </w:r>
    </w:p>
    <w:p w:rsidR="00A842F6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testify (5)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text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that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theft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thieve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their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theme park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thigh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thin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this 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threshold (2)</w:t>
      </w:r>
    </w:p>
    <w:p w:rsidR="00831472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thriving (6)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throat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throw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thumb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thunder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Thursday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ticket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tickly cough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ticket office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tiger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tights (a pair of tights)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time consuming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timetable </w:t>
      </w:r>
    </w:p>
    <w:p w:rsidR="00B91B07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time travel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tiny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tip (</w:t>
      </w:r>
      <w:proofErr w:type="spellStart"/>
      <w:r w:rsidRPr="00F83C8C">
        <w:rPr>
          <w:rFonts w:cs="Arial"/>
          <w:szCs w:val="18"/>
        </w:rPr>
        <w:t>fooi</w:t>
      </w:r>
      <w:proofErr w:type="spellEnd"/>
      <w:r w:rsidRPr="00F83C8C">
        <w:rPr>
          <w:rFonts w:cs="Arial"/>
          <w:szCs w:val="18"/>
        </w:rPr>
        <w:t xml:space="preserve">)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tired (3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tiring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toad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toaster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toe     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toilet </w:t>
      </w:r>
    </w:p>
    <w:p w:rsidR="00E22758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toilet paper (4)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tolerant (1)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tomato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tongue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tonsils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tool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tooth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tornado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torn ligaments (3)</w:t>
      </w:r>
    </w:p>
    <w:p w:rsidR="00720624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tortoise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torture (5)</w:t>
      </w:r>
    </w:p>
    <w:p w:rsidR="00A842F6" w:rsidRPr="00F83C8C" w:rsidRDefault="0072062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torture (3)</w:t>
      </w:r>
      <w:r w:rsidR="00F55C75" w:rsidRPr="00F83C8C">
        <w:rPr>
          <w:rFonts w:cs="Arial"/>
          <w:szCs w:val="18"/>
        </w:rPr>
        <w:t xml:space="preserve"> </w:t>
      </w:r>
      <w:r w:rsidR="00A842F6" w:rsidRPr="00F83C8C">
        <w:rPr>
          <w:rFonts w:cs="Arial"/>
          <w:szCs w:val="18"/>
        </w:rPr>
        <w:t xml:space="preserve"> </w:t>
      </w:r>
      <w:r w:rsidR="00B91B07" w:rsidRPr="00F83C8C">
        <w:rPr>
          <w:rFonts w:cs="Arial"/>
          <w:szCs w:val="18"/>
        </w:rPr>
        <w:t xml:space="preserve">     </w:t>
      </w:r>
    </w:p>
    <w:p w:rsidR="0011441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touching 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tough (5)</w:t>
      </w:r>
      <w:r w:rsidR="00B91B07" w:rsidRPr="00F83C8C">
        <w:rPr>
          <w:rFonts w:cs="Arial"/>
          <w:szCs w:val="18"/>
        </w:rPr>
        <w:t xml:space="preserve">    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towards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town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831472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track   </w:t>
      </w:r>
    </w:p>
    <w:p w:rsidR="00A842F6" w:rsidRPr="00F83C8C" w:rsidRDefault="00831472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trade (6)</w:t>
      </w:r>
      <w:r w:rsidR="00A842F6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traffic lights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trainers (a pair of trainers)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transfer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traveller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tray table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treat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treatment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tree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trial (5)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trickery (2)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trim the hedge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trombone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trouble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trousers (a pair of trousers)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trout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trumpet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try on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T-shirt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Tuesday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tumour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tuna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turkey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turn </w:t>
      </w:r>
    </w:p>
    <w:p w:rsidR="00382DD3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tutorial video </w:t>
      </w:r>
    </w:p>
    <w:p w:rsidR="00A842F6" w:rsidRPr="00F83C8C" w:rsidRDefault="00382DD3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TV listings (2)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TV presenter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TV screen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twin brother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twin room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>twins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twisted elbow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tyre  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>U</w:t>
      </w:r>
    </w:p>
    <w:p w:rsidR="00161AA7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ugly    </w:t>
      </w:r>
    </w:p>
    <w:p w:rsidR="00A842F6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unable (1)</w:t>
      </w:r>
      <w:r w:rsidR="00A842F6" w:rsidRPr="00F83C8C">
        <w:rPr>
          <w:rFonts w:cs="Arial"/>
          <w:szCs w:val="18"/>
        </w:rPr>
        <w:t xml:space="preserve"> </w:t>
      </w:r>
    </w:p>
    <w:p w:rsidR="00E2275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uncle  </w:t>
      </w:r>
    </w:p>
    <w:p w:rsidR="00A842F6" w:rsidRPr="00F83C8C" w:rsidRDefault="00E2275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unconventional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under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underground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underpants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underwear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unexpected     </w:t>
      </w:r>
    </w:p>
    <w:p w:rsidR="00BA3501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unexplained </w:t>
      </w:r>
    </w:p>
    <w:p w:rsidR="00A842F6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unfair (1)</w:t>
      </w:r>
      <w:r w:rsidR="00A842F6" w:rsidRPr="00F83C8C">
        <w:rPr>
          <w:rFonts w:cs="Arial"/>
          <w:szCs w:val="18"/>
        </w:rPr>
        <w:t xml:space="preserve"> </w:t>
      </w:r>
    </w:p>
    <w:p w:rsidR="00BA3501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unforgettable </w:t>
      </w:r>
    </w:p>
    <w:p w:rsidR="00A842F6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unhappy (1)</w:t>
      </w:r>
      <w:r w:rsidR="00B91B07" w:rsidRPr="00F83C8C">
        <w:rPr>
          <w:rFonts w:cs="Arial"/>
          <w:szCs w:val="18"/>
        </w:rPr>
        <w:t xml:space="preserve">     </w:t>
      </w:r>
      <w:r w:rsidR="00A842F6"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unhealthy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uniform</w:t>
      </w:r>
    </w:p>
    <w:p w:rsidR="00161AA7" w:rsidRPr="00F83C8C" w:rsidRDefault="00161AA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uninteresting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unique     </w:t>
      </w:r>
    </w:p>
    <w:p w:rsidR="00BA3501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unknown</w:t>
      </w:r>
    </w:p>
    <w:p w:rsidR="00BA3501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unlimited (1)</w:t>
      </w:r>
      <w:r w:rsidR="00A842F6" w:rsidRPr="00F83C8C">
        <w:rPr>
          <w:rFonts w:cs="Arial"/>
          <w:szCs w:val="18"/>
        </w:rPr>
        <w:t xml:space="preserve"> </w:t>
      </w:r>
    </w:p>
    <w:p w:rsidR="00BA3501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unpleasant (1)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BA3501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unreliable (1)</w:t>
      </w:r>
      <w:r w:rsidR="00A842F6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until     </w:t>
      </w:r>
    </w:p>
    <w:p w:rsidR="00937F09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unwind 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937F0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up for (6)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upset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upstairs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up till now</w:t>
      </w:r>
    </w:p>
    <w:p w:rsidR="007320D5" w:rsidRPr="00F83C8C" w:rsidRDefault="007320D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up to you (2)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useful (1)</w:t>
      </w:r>
    </w:p>
    <w:p w:rsidR="00DE66B4" w:rsidRPr="00F83C8C" w:rsidRDefault="00DE66B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useless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user manual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usually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 V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vacancy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vaccinate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vacuum cleaner </w:t>
      </w:r>
      <w:r w:rsidR="00B91B07" w:rsidRPr="00F83C8C">
        <w:rPr>
          <w:rFonts w:cs="Arial"/>
          <w:szCs w:val="18"/>
        </w:rPr>
        <w:t xml:space="preserve">     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vacuum the room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Valentine’s Day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van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vanilla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variable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VAT </w:t>
      </w:r>
      <w:r w:rsidR="00B91B07" w:rsidRPr="00F83C8C">
        <w:rPr>
          <w:rFonts w:cs="Arial"/>
          <w:szCs w:val="18"/>
          <w:lang w:val="nl-BE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veal </w:t>
      </w:r>
      <w:r w:rsidR="00B91B07" w:rsidRPr="00F83C8C">
        <w:rPr>
          <w:rFonts w:cs="Arial"/>
          <w:szCs w:val="18"/>
          <w:lang w:val="nl-BE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nl-BE"/>
        </w:rPr>
      </w:pPr>
      <w:r w:rsidRPr="00F83C8C">
        <w:rPr>
          <w:rFonts w:cs="Arial"/>
          <w:szCs w:val="18"/>
          <w:lang w:val="nl-BE"/>
        </w:rPr>
        <w:t xml:space="preserve">vegetable </w:t>
      </w:r>
      <w:r w:rsidR="00B91B07" w:rsidRPr="00F83C8C">
        <w:rPr>
          <w:rFonts w:cs="Arial"/>
          <w:szCs w:val="18"/>
          <w:lang w:val="nl-BE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vegetarian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vehicle 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proofErr w:type="spellStart"/>
      <w:r w:rsidRPr="00F83C8C">
        <w:rPr>
          <w:rFonts w:cs="Arial"/>
          <w:szCs w:val="18"/>
        </w:rPr>
        <w:t>velcro</w:t>
      </w:r>
      <w:proofErr w:type="spellEnd"/>
      <w:r w:rsidRPr="00F83C8C">
        <w:rPr>
          <w:rFonts w:cs="Arial"/>
          <w:szCs w:val="18"/>
        </w:rPr>
        <w:t xml:space="preserve"> fastener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very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vest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veterinary care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fr-FR"/>
        </w:rPr>
      </w:pPr>
      <w:proofErr w:type="spellStart"/>
      <w:r w:rsidRPr="00F83C8C">
        <w:rPr>
          <w:rFonts w:cs="Arial"/>
          <w:szCs w:val="18"/>
          <w:lang w:val="fr-FR"/>
        </w:rPr>
        <w:t>victim</w:t>
      </w:r>
      <w:proofErr w:type="spellEnd"/>
      <w:r w:rsidRPr="00F83C8C">
        <w:rPr>
          <w:rFonts w:cs="Arial"/>
          <w:szCs w:val="18"/>
          <w:lang w:val="fr-FR"/>
        </w:rPr>
        <w:t xml:space="preserve"> </w:t>
      </w:r>
      <w:r w:rsidR="00B91B07" w:rsidRPr="00F83C8C">
        <w:rPr>
          <w:rFonts w:cs="Arial"/>
          <w:szCs w:val="18"/>
          <w:lang w:val="fr-FR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village </w:t>
      </w:r>
    </w:p>
    <w:p w:rsidR="00F55C75" w:rsidRPr="00F83C8C" w:rsidRDefault="00F55C75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to </w:t>
      </w:r>
      <w:proofErr w:type="spellStart"/>
      <w:r w:rsidRPr="00F83C8C">
        <w:rPr>
          <w:rFonts w:cs="Arial"/>
          <w:szCs w:val="18"/>
          <w:lang w:val="fr-FR"/>
        </w:rPr>
        <w:t>violate</w:t>
      </w:r>
      <w:proofErr w:type="spellEnd"/>
      <w:r w:rsidRPr="00F83C8C">
        <w:rPr>
          <w:rFonts w:cs="Arial"/>
          <w:szCs w:val="18"/>
          <w:lang w:val="fr-FR"/>
        </w:rPr>
        <w:t xml:space="preserve"> (5)</w:t>
      </w:r>
    </w:p>
    <w:p w:rsidR="00DE66B4" w:rsidRPr="00F83C8C" w:rsidRDefault="00A842F6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 xml:space="preserve">violence </w:t>
      </w:r>
    </w:p>
    <w:p w:rsidR="00A842F6" w:rsidRPr="00F83C8C" w:rsidRDefault="00DE66B4" w:rsidP="00A842F6">
      <w:pPr>
        <w:pStyle w:val="Arial9"/>
        <w:rPr>
          <w:rFonts w:cs="Arial"/>
          <w:szCs w:val="18"/>
          <w:lang w:val="fr-FR"/>
        </w:rPr>
      </w:pPr>
      <w:r w:rsidRPr="00F83C8C">
        <w:rPr>
          <w:rFonts w:cs="Arial"/>
          <w:szCs w:val="18"/>
          <w:lang w:val="fr-FR"/>
        </w:rPr>
        <w:t>violent (1)</w:t>
      </w:r>
      <w:r w:rsidR="00B91B07" w:rsidRPr="00F83C8C">
        <w:rPr>
          <w:rFonts w:cs="Arial"/>
          <w:szCs w:val="18"/>
          <w:lang w:val="fr-FR"/>
        </w:rPr>
        <w:t xml:space="preserve">     </w:t>
      </w:r>
      <w:r w:rsidR="00A842F6" w:rsidRPr="00F83C8C">
        <w:rPr>
          <w:rFonts w:cs="Arial"/>
          <w:szCs w:val="18"/>
          <w:lang w:val="fr-FR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violet </w:t>
      </w:r>
    </w:p>
    <w:p w:rsidR="00A842F6" w:rsidRPr="00F83C8C" w:rsidRDefault="00A842F6" w:rsidP="00A842F6">
      <w:pPr>
        <w:pStyle w:val="Arial9"/>
        <w:rPr>
          <w:rFonts w:cs="Arial"/>
          <w:szCs w:val="18"/>
          <w:lang w:val="en-US"/>
        </w:rPr>
      </w:pPr>
      <w:r w:rsidRPr="00F83C8C">
        <w:rPr>
          <w:rFonts w:cs="Arial"/>
          <w:szCs w:val="18"/>
          <w:lang w:val="en-US"/>
        </w:rPr>
        <w:t xml:space="preserve">violin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viral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visual effects     </w:t>
      </w:r>
    </w:p>
    <w:p w:rsidR="00114419" w:rsidRPr="00F83C8C" w:rsidRDefault="00114419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vocational skill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volleyball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volunteer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vomit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vulgar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W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waffle iron </w:t>
      </w:r>
      <w:r w:rsidR="00B91B07" w:rsidRPr="00F83C8C">
        <w:rPr>
          <w:rFonts w:cs="Arial"/>
          <w:szCs w:val="18"/>
        </w:rPr>
        <w:t xml:space="preserve">     </w:t>
      </w:r>
    </w:p>
    <w:p w:rsidR="00D140B8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waiter </w:t>
      </w:r>
      <w:r w:rsidR="00B91B07" w:rsidRPr="00F83C8C">
        <w:rPr>
          <w:rFonts w:cs="Arial"/>
          <w:szCs w:val="18"/>
        </w:rPr>
        <w:t xml:space="preserve">    </w:t>
      </w:r>
    </w:p>
    <w:p w:rsidR="00A842F6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waiting list (3)</w:t>
      </w:r>
      <w:r w:rsidR="00B91B07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waiting room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waitress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wake up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walk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walk home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walk the dog </w:t>
      </w:r>
    </w:p>
    <w:p w:rsidR="00F55C75" w:rsidRPr="00F83C8C" w:rsidRDefault="00F55C75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ward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wardrobe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wash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wash the car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washbasin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washing machine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to waste money on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water dish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watch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watch TV </w:t>
      </w:r>
    </w:p>
    <w:p w:rsidR="009E26EF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water the plants</w:t>
      </w:r>
    </w:p>
    <w:p w:rsidR="00A842F6" w:rsidRPr="00F83C8C" w:rsidRDefault="009E26EF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wave (3)</w:t>
      </w:r>
      <w:r w:rsidR="00A842F6"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wavy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weather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weather forecast</w:t>
      </w:r>
      <w:r w:rsidR="00382DD3" w:rsidRPr="00F83C8C">
        <w:rPr>
          <w:rFonts w:cs="Arial"/>
          <w:szCs w:val="18"/>
        </w:rPr>
        <w:t xml:space="preserve"> (2)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wedding anniversary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weed the garden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Wednesday</w:t>
      </w:r>
    </w:p>
    <w:p w:rsidR="00237DDD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well done </w:t>
      </w:r>
      <w:r w:rsidR="00B91B07" w:rsidRPr="00F83C8C">
        <w:rPr>
          <w:rFonts w:cs="Arial"/>
          <w:szCs w:val="18"/>
        </w:rPr>
        <w:t xml:space="preserve">   </w:t>
      </w:r>
    </w:p>
    <w:p w:rsidR="00A842F6" w:rsidRPr="00F83C8C" w:rsidRDefault="00237DDD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wellies (4)</w:t>
      </w:r>
      <w:r w:rsidR="00B91B07" w:rsidRPr="00F83C8C">
        <w:rPr>
          <w:rFonts w:cs="Arial"/>
          <w:szCs w:val="18"/>
        </w:rPr>
        <w:t xml:space="preserve">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well-written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west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whale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wheel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when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while </w:t>
      </w:r>
    </w:p>
    <w:p w:rsidR="00720624" w:rsidRPr="00F83C8C" w:rsidRDefault="00720624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whiplash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whisker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white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wicked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 xml:space="preserve">widow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widower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wife 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Wi-Fi access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wig </w:t>
      </w:r>
      <w:r w:rsidR="00143C3C" w:rsidRPr="00F83C8C">
        <w:rPr>
          <w:rFonts w:cs="Arial"/>
          <w:szCs w:val="18"/>
        </w:rPr>
        <w:t>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windsurf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windy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wing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to wipe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withdraw money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witness </w:t>
      </w:r>
      <w:r w:rsidR="00143C3C" w:rsidRPr="00F83C8C">
        <w:rPr>
          <w:rFonts w:cs="Arial"/>
          <w:szCs w:val="18"/>
        </w:rPr>
        <w:t>(5)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witness </w:t>
      </w:r>
      <w:r w:rsidR="00B91B07" w:rsidRPr="00F83C8C">
        <w:rPr>
          <w:rFonts w:cs="Arial"/>
          <w:szCs w:val="18"/>
        </w:rPr>
        <w:t xml:space="preserve">     </w:t>
      </w:r>
    </w:p>
    <w:p w:rsidR="00143C3C" w:rsidRPr="00F83C8C" w:rsidRDefault="00143C3C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witness stand (5)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witty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wizard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wolf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woman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world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World Animal Day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worldwide </w:t>
      </w:r>
    </w:p>
    <w:p w:rsidR="00B91B07" w:rsidRPr="00F83C8C" w:rsidRDefault="00B91B07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wormhole (1)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worried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would you mind?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wound </w:t>
      </w:r>
    </w:p>
    <w:p w:rsidR="00D140B8" w:rsidRPr="00F83C8C" w:rsidRDefault="00D140B8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lastRenderedPageBreak/>
        <w:t>wrapping paper (3)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wrinkles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wrist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to write down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writer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Y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yard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yellow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yoghurt </w:t>
      </w:r>
      <w:r w:rsidR="00B91B07" w:rsidRPr="00F83C8C">
        <w:rPr>
          <w:rFonts w:cs="Arial"/>
          <w:szCs w:val="18"/>
        </w:rPr>
        <w:t xml:space="preserve">     </w:t>
      </w:r>
      <w:r w:rsidRPr="00F83C8C">
        <w:rPr>
          <w:rFonts w:cs="Arial"/>
          <w:szCs w:val="18"/>
        </w:rPr>
        <w:t xml:space="preserve">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the younger of two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your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your wildest dreams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youth movement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</w:p>
    <w:p w:rsidR="00A842F6" w:rsidRPr="00F83C8C" w:rsidRDefault="00A842F6" w:rsidP="00A842F6">
      <w:pPr>
        <w:pStyle w:val="Arial9"/>
        <w:outlineLvl w:val="0"/>
        <w:rPr>
          <w:rFonts w:cs="Arial"/>
          <w:szCs w:val="18"/>
        </w:rPr>
      </w:pPr>
      <w:r w:rsidRPr="00F83C8C">
        <w:rPr>
          <w:rFonts w:cs="Arial"/>
          <w:szCs w:val="18"/>
        </w:rPr>
        <w:t>Z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zebra </w:t>
      </w:r>
      <w:r w:rsidR="00B91B07" w:rsidRPr="00F83C8C">
        <w:rPr>
          <w:rFonts w:cs="Arial"/>
          <w:szCs w:val="18"/>
        </w:rPr>
        <w:t xml:space="preserve">     </w:t>
      </w:r>
    </w:p>
    <w:p w:rsidR="00A842F6" w:rsidRPr="00F83C8C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 xml:space="preserve">zebra crossing     </w:t>
      </w:r>
    </w:p>
    <w:p w:rsidR="00A842F6" w:rsidRPr="000E7ECE" w:rsidRDefault="00A842F6" w:rsidP="00A842F6">
      <w:pPr>
        <w:pStyle w:val="Arial9"/>
        <w:rPr>
          <w:rFonts w:cs="Arial"/>
          <w:szCs w:val="18"/>
        </w:rPr>
      </w:pPr>
      <w:r w:rsidRPr="00F83C8C">
        <w:rPr>
          <w:rFonts w:cs="Arial"/>
          <w:szCs w:val="18"/>
        </w:rPr>
        <w:t>zip</w:t>
      </w:r>
      <w:r w:rsidRPr="000E7ECE">
        <w:rPr>
          <w:rFonts w:cs="Arial"/>
          <w:szCs w:val="18"/>
        </w:rPr>
        <w:t xml:space="preserve"> </w:t>
      </w:r>
    </w:p>
    <w:p w:rsidR="00A842F6" w:rsidRPr="000E7ECE" w:rsidRDefault="00A842F6" w:rsidP="00A842F6">
      <w:pPr>
        <w:pStyle w:val="Arial9"/>
        <w:rPr>
          <w:rFonts w:cs="Arial"/>
          <w:szCs w:val="18"/>
        </w:rPr>
      </w:pPr>
    </w:p>
    <w:p w:rsidR="00A842F6" w:rsidRPr="000E7ECE" w:rsidRDefault="00A842F6" w:rsidP="00A842F6">
      <w:pPr>
        <w:pStyle w:val="Arial9"/>
        <w:rPr>
          <w:rFonts w:cs="Arial"/>
          <w:szCs w:val="18"/>
        </w:rPr>
      </w:pPr>
    </w:p>
    <w:p w:rsidR="00A842F6" w:rsidRPr="000E7ECE" w:rsidRDefault="00A842F6" w:rsidP="00A842F6">
      <w:pPr>
        <w:pStyle w:val="Arial9"/>
        <w:rPr>
          <w:rFonts w:cs="Arial"/>
          <w:szCs w:val="18"/>
        </w:rPr>
        <w:sectPr w:rsidR="00A842F6" w:rsidRPr="000E7ECE">
          <w:type w:val="continuous"/>
          <w:pgSz w:w="11906" w:h="16838"/>
          <w:pgMar w:top="1440" w:right="1800" w:bottom="1440" w:left="1800" w:header="708" w:footer="708" w:gutter="0"/>
          <w:cols w:num="4" w:space="340"/>
        </w:sectPr>
      </w:pPr>
    </w:p>
    <w:p w:rsidR="00A842F6" w:rsidRPr="000E7ECE" w:rsidRDefault="00A842F6" w:rsidP="00A842F6">
      <w:pPr>
        <w:pStyle w:val="Arial9"/>
        <w:rPr>
          <w:rFonts w:cs="Arial"/>
          <w:szCs w:val="18"/>
        </w:rPr>
        <w:sectPr w:rsidR="00A842F6" w:rsidRPr="000E7ECE">
          <w:type w:val="continuous"/>
          <w:pgSz w:w="11906" w:h="16838"/>
          <w:pgMar w:top="1440" w:right="1800" w:bottom="1440" w:left="1800" w:header="708" w:footer="708" w:gutter="0"/>
          <w:cols w:num="4" w:space="340"/>
        </w:sect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Pr="000E7ECE" w:rsidRDefault="00A842F6" w:rsidP="00A842F6">
      <w:pPr>
        <w:pStyle w:val="TimesNew11"/>
        <w:pBdr>
          <w:bottom w:val="single" w:sz="12" w:space="1" w:color="auto"/>
        </w:pBdr>
        <w:rPr>
          <w:b/>
          <w:sz w:val="26"/>
        </w:rPr>
      </w:pPr>
    </w:p>
    <w:p w:rsidR="00A842F6" w:rsidRDefault="00A842F6" w:rsidP="00A842F6">
      <w:pPr>
        <w:pStyle w:val="TimesNew11"/>
        <w:pBdr>
          <w:bottom w:val="single" w:sz="12" w:space="1" w:color="auto"/>
        </w:pBdr>
      </w:pPr>
      <w:r w:rsidRPr="000E7ECE">
        <w:rPr>
          <w:b/>
          <w:sz w:val="26"/>
        </w:rPr>
        <w:br w:type="page"/>
      </w:r>
      <w:r>
        <w:lastRenderedPageBreak/>
        <w:t xml:space="preserve"> </w:t>
      </w:r>
    </w:p>
    <w:p w:rsidR="00B91B07" w:rsidRDefault="00B91B07"/>
    <w:sectPr w:rsidR="00B91B07">
      <w:type w:val="continuous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19" w:rsidRDefault="00216519">
      <w:r>
        <w:separator/>
      </w:r>
    </w:p>
  </w:endnote>
  <w:endnote w:type="continuationSeparator" w:id="0">
    <w:p w:rsidR="00216519" w:rsidRDefault="0021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B2" w:rsidRPr="009D3338" w:rsidRDefault="00C27EB2">
    <w:pPr>
      <w:pStyle w:val="Voettekst"/>
      <w:framePr w:wrap="around" w:vAnchor="text" w:hAnchor="margin" w:xAlign="outside" w:y="1"/>
      <w:rPr>
        <w:rStyle w:val="Paginanummer"/>
        <w:lang w:val="fr-FR"/>
      </w:rPr>
    </w:pPr>
    <w:r>
      <w:rPr>
        <w:rStyle w:val="Paginanummer"/>
      </w:rPr>
      <w:fldChar w:fldCharType="begin"/>
    </w:r>
    <w:r w:rsidRPr="009D3338">
      <w:rPr>
        <w:rStyle w:val="Paginanummer"/>
        <w:lang w:val="fr-FR"/>
      </w:rPr>
      <w:instrText xml:space="preserve">PAGE  </w:instrText>
    </w:r>
    <w:r>
      <w:rPr>
        <w:rStyle w:val="Paginanummer"/>
      </w:rPr>
      <w:fldChar w:fldCharType="separate"/>
    </w:r>
    <w:r w:rsidRPr="009D3338">
      <w:rPr>
        <w:rStyle w:val="Paginanummer"/>
        <w:noProof/>
        <w:lang w:val="fr-FR"/>
      </w:rPr>
      <w:t>26</w:t>
    </w:r>
    <w:r>
      <w:rPr>
        <w:rStyle w:val="Paginanummer"/>
      </w:rPr>
      <w:fldChar w:fldCharType="end"/>
    </w:r>
  </w:p>
  <w:p w:rsidR="00C27EB2" w:rsidRPr="009D3338" w:rsidRDefault="00C27EB2">
    <w:pPr>
      <w:pStyle w:val="Voettekst"/>
      <w:tabs>
        <w:tab w:val="right" w:pos="8364"/>
      </w:tabs>
      <w:ind w:right="360" w:firstLine="360"/>
      <w:jc w:val="center"/>
      <w:rPr>
        <w:rStyle w:val="Paginanummer"/>
        <w:rFonts w:ascii="Arial" w:hAnsi="Arial"/>
        <w:sz w:val="18"/>
        <w:lang w:val="fr-FR"/>
      </w:rPr>
    </w:pPr>
    <w:r w:rsidRPr="009D3338">
      <w:rPr>
        <w:rFonts w:ascii="Arial" w:hAnsi="Arial"/>
        <w:sz w:val="18"/>
        <w:lang w:val="fr-FR"/>
      </w:rPr>
      <w:t>contact –T 2 focus vocabulary contact-T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B2" w:rsidRDefault="00C27EB2">
    <w:pPr>
      <w:pStyle w:val="Voettekst"/>
      <w:framePr w:wrap="around" w:vAnchor="text" w:hAnchor="margin" w:xAlign="outside" w:y="1"/>
      <w:rPr>
        <w:rStyle w:val="Paginanummer"/>
      </w:rPr>
    </w:pPr>
  </w:p>
  <w:p w:rsidR="00C27EB2" w:rsidRPr="00E30C67" w:rsidRDefault="00C27EB2" w:rsidP="00B91B07">
    <w:pPr>
      <w:pStyle w:val="Voettekst"/>
      <w:tabs>
        <w:tab w:val="clear" w:pos="8306"/>
        <w:tab w:val="right" w:pos="8364"/>
      </w:tabs>
      <w:ind w:right="360" w:firstLine="360"/>
      <w:jc w:val="center"/>
      <w:rPr>
        <w:rStyle w:val="Paginanummer"/>
        <w:rFonts w:ascii="Arial" w:hAnsi="Arial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19" w:rsidRDefault="00216519">
      <w:r>
        <w:separator/>
      </w:r>
    </w:p>
  </w:footnote>
  <w:footnote w:type="continuationSeparator" w:id="0">
    <w:p w:rsidR="00216519" w:rsidRDefault="0021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CF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F21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42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D4C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D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228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D8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38A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E7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2EE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F6"/>
    <w:rsid w:val="000600FC"/>
    <w:rsid w:val="000E5CB0"/>
    <w:rsid w:val="00114419"/>
    <w:rsid w:val="00143C3C"/>
    <w:rsid w:val="001607DF"/>
    <w:rsid w:val="00161AA7"/>
    <w:rsid w:val="001723A8"/>
    <w:rsid w:val="001841C4"/>
    <w:rsid w:val="00216519"/>
    <w:rsid w:val="00237DDD"/>
    <w:rsid w:val="00282407"/>
    <w:rsid w:val="002861EB"/>
    <w:rsid w:val="0032320B"/>
    <w:rsid w:val="00382DD3"/>
    <w:rsid w:val="00391AA3"/>
    <w:rsid w:val="003939EE"/>
    <w:rsid w:val="00503695"/>
    <w:rsid w:val="005A6867"/>
    <w:rsid w:val="00720624"/>
    <w:rsid w:val="007320D5"/>
    <w:rsid w:val="00831472"/>
    <w:rsid w:val="00937F09"/>
    <w:rsid w:val="009D3338"/>
    <w:rsid w:val="009E26EF"/>
    <w:rsid w:val="009F51E9"/>
    <w:rsid w:val="00A32B73"/>
    <w:rsid w:val="00A842F6"/>
    <w:rsid w:val="00B807C9"/>
    <w:rsid w:val="00B91B07"/>
    <w:rsid w:val="00BA3501"/>
    <w:rsid w:val="00C27EB2"/>
    <w:rsid w:val="00D140B8"/>
    <w:rsid w:val="00DE66B4"/>
    <w:rsid w:val="00E157BD"/>
    <w:rsid w:val="00E22758"/>
    <w:rsid w:val="00F55C75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42F6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Kop1">
    <w:name w:val="heading 1"/>
    <w:basedOn w:val="Normaal"/>
    <w:next w:val="Normaal"/>
    <w:link w:val="Kop1Teken"/>
    <w:qFormat/>
    <w:rsid w:val="00A842F6"/>
    <w:pPr>
      <w:keepNext/>
      <w:outlineLvl w:val="0"/>
    </w:pPr>
    <w:rPr>
      <w:b/>
      <w:sz w:val="32"/>
    </w:rPr>
  </w:style>
  <w:style w:type="paragraph" w:styleId="Kop2">
    <w:name w:val="heading 2"/>
    <w:basedOn w:val="Normaal"/>
    <w:next w:val="Normaal"/>
    <w:link w:val="Kop2Teken"/>
    <w:qFormat/>
    <w:rsid w:val="00A842F6"/>
    <w:pPr>
      <w:keepNext/>
      <w:outlineLvl w:val="1"/>
    </w:pPr>
    <w:rPr>
      <w:b/>
      <w:sz w:val="28"/>
    </w:rPr>
  </w:style>
  <w:style w:type="paragraph" w:styleId="Kop3">
    <w:name w:val="heading 3"/>
    <w:basedOn w:val="Normaal"/>
    <w:next w:val="Normaal"/>
    <w:link w:val="Kop3Teken"/>
    <w:qFormat/>
    <w:rsid w:val="00A842F6"/>
    <w:pPr>
      <w:keepNext/>
      <w:outlineLvl w:val="2"/>
    </w:pPr>
    <w:rPr>
      <w:rFonts w:ascii="Arial" w:hAnsi="Arial"/>
      <w:b/>
      <w:i/>
    </w:rPr>
  </w:style>
  <w:style w:type="paragraph" w:styleId="Kop4">
    <w:name w:val="heading 4"/>
    <w:basedOn w:val="Normaal"/>
    <w:next w:val="Normaal"/>
    <w:link w:val="Kop4Teken"/>
    <w:qFormat/>
    <w:rsid w:val="00A842F6"/>
    <w:pPr>
      <w:keepNext/>
      <w:outlineLvl w:val="3"/>
    </w:pPr>
    <w:rPr>
      <w:rFonts w:ascii="Arial" w:hAnsi="Arial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842F6"/>
    <w:rPr>
      <w:rFonts w:ascii="Times New Roman" w:eastAsia="Times New Roman" w:hAnsi="Times New Roman" w:cs="Times New Roman"/>
      <w:b/>
      <w:sz w:val="32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rsid w:val="00A842F6"/>
    <w:rPr>
      <w:rFonts w:ascii="Times New Roman" w:eastAsia="Times New Roman" w:hAnsi="Times New Roman" w:cs="Times New Roman"/>
      <w:b/>
      <w:sz w:val="28"/>
      <w:szCs w:val="20"/>
      <w:lang w:val="en-GB" w:eastAsia="nl-NL"/>
    </w:rPr>
  </w:style>
  <w:style w:type="character" w:customStyle="1" w:styleId="Kop3Teken">
    <w:name w:val="Kop 3 Teken"/>
    <w:basedOn w:val="Standaardalinea-lettertype"/>
    <w:link w:val="Kop3"/>
    <w:rsid w:val="00A842F6"/>
    <w:rPr>
      <w:rFonts w:ascii="Arial" w:eastAsia="Times New Roman" w:hAnsi="Arial" w:cs="Times New Roman"/>
      <w:b/>
      <w:i/>
      <w:sz w:val="20"/>
      <w:szCs w:val="20"/>
      <w:lang w:val="en-GB" w:eastAsia="nl-NL"/>
    </w:rPr>
  </w:style>
  <w:style w:type="character" w:customStyle="1" w:styleId="Kop4Teken">
    <w:name w:val="Kop 4 Teken"/>
    <w:basedOn w:val="Standaardalinea-lettertype"/>
    <w:link w:val="Kop4"/>
    <w:rsid w:val="00A842F6"/>
    <w:rPr>
      <w:rFonts w:ascii="Arial" w:eastAsia="Times New Roman" w:hAnsi="Arial" w:cs="Times New Roman"/>
      <w:b/>
      <w:bCs/>
      <w:sz w:val="20"/>
      <w:szCs w:val="28"/>
      <w:lang w:val="en-GB" w:eastAsia="nl-NL"/>
    </w:rPr>
  </w:style>
  <w:style w:type="paragraph" w:customStyle="1" w:styleId="Arial10">
    <w:name w:val="Arial10"/>
    <w:basedOn w:val="Normaal"/>
    <w:rsid w:val="00A842F6"/>
    <w:rPr>
      <w:rFonts w:ascii="Arial" w:hAnsi="Arial"/>
    </w:rPr>
  </w:style>
  <w:style w:type="paragraph" w:customStyle="1" w:styleId="Arial9">
    <w:name w:val="Arial9"/>
    <w:basedOn w:val="Normaal"/>
    <w:rsid w:val="00A842F6"/>
    <w:rPr>
      <w:rFonts w:ascii="Arial" w:hAnsi="Arial"/>
      <w:sz w:val="18"/>
    </w:rPr>
  </w:style>
  <w:style w:type="paragraph" w:customStyle="1" w:styleId="TimesNew11insprong">
    <w:name w:val="TimesNew11insprong"/>
    <w:basedOn w:val="TimesNew11"/>
    <w:rsid w:val="00A842F6"/>
    <w:pPr>
      <w:ind w:firstLine="284"/>
    </w:pPr>
  </w:style>
  <w:style w:type="paragraph" w:customStyle="1" w:styleId="TimesNew11">
    <w:name w:val="TimesNew11"/>
    <w:basedOn w:val="Normaal"/>
    <w:rsid w:val="00A842F6"/>
    <w:rPr>
      <w:sz w:val="22"/>
    </w:rPr>
  </w:style>
  <w:style w:type="character" w:styleId="Nadruk">
    <w:name w:val="Emphasis"/>
    <w:qFormat/>
    <w:rsid w:val="00A842F6"/>
    <w:rPr>
      <w:rFonts w:ascii="Calibri" w:hAnsi="Calibri"/>
      <w:b/>
      <w:i/>
      <w:iCs/>
    </w:rPr>
  </w:style>
  <w:style w:type="paragraph" w:customStyle="1" w:styleId="titel1">
    <w:name w:val="titel1"/>
    <w:basedOn w:val="Normaal"/>
    <w:rsid w:val="00A842F6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ind w:left="142"/>
      <w:jc w:val="center"/>
    </w:pPr>
    <w:rPr>
      <w:rFonts w:ascii="Arial" w:hAnsi="Arial"/>
      <w:sz w:val="44"/>
    </w:rPr>
  </w:style>
  <w:style w:type="paragraph" w:customStyle="1" w:styleId="TimesNew10">
    <w:name w:val="TimesNew10"/>
    <w:basedOn w:val="TimesNew11"/>
    <w:rsid w:val="00A842F6"/>
    <w:pPr>
      <w:widowControl w:val="0"/>
    </w:pPr>
    <w:rPr>
      <w:sz w:val="20"/>
    </w:rPr>
  </w:style>
  <w:style w:type="paragraph" w:customStyle="1" w:styleId="Vocabulary">
    <w:name w:val="Vocabulary"/>
    <w:basedOn w:val="Arial9"/>
    <w:rsid w:val="00A842F6"/>
  </w:style>
  <w:style w:type="paragraph" w:customStyle="1" w:styleId="Opdracht">
    <w:name w:val="Opdracht"/>
    <w:basedOn w:val="Normaal"/>
    <w:rsid w:val="00A842F6"/>
    <w:rPr>
      <w:i/>
      <w:sz w:val="22"/>
    </w:rPr>
  </w:style>
  <w:style w:type="paragraph" w:customStyle="1" w:styleId="Opdracht2">
    <w:name w:val="Opdracht2"/>
    <w:basedOn w:val="Normaal"/>
    <w:rsid w:val="00A842F6"/>
    <w:rPr>
      <w:sz w:val="22"/>
    </w:rPr>
  </w:style>
  <w:style w:type="paragraph" w:customStyle="1" w:styleId="WBverwijzing">
    <w:name w:val="WBverwijzing"/>
    <w:basedOn w:val="Normaal"/>
    <w:next w:val="Normaal"/>
    <w:rsid w:val="00A842F6"/>
    <w:rPr>
      <w:rFonts w:ascii="Arial" w:hAnsi="Arial"/>
      <w:noProof/>
      <w:sz w:val="18"/>
    </w:rPr>
  </w:style>
  <w:style w:type="paragraph" w:customStyle="1" w:styleId="Arial8">
    <w:name w:val="Arial8"/>
    <w:basedOn w:val="Normaal"/>
    <w:rsid w:val="00A842F6"/>
    <w:rPr>
      <w:rFonts w:ascii="Arial" w:hAnsi="Arial"/>
      <w:sz w:val="16"/>
      <w:lang w:val="nl-BE"/>
    </w:rPr>
  </w:style>
  <w:style w:type="paragraph" w:styleId="Voettekst">
    <w:name w:val="footer"/>
    <w:basedOn w:val="Normaal"/>
    <w:link w:val="VoettekstTeken"/>
    <w:rsid w:val="00A842F6"/>
    <w:pPr>
      <w:tabs>
        <w:tab w:val="center" w:pos="4153"/>
        <w:tab w:val="right" w:pos="8306"/>
      </w:tabs>
    </w:pPr>
    <w:rPr>
      <w:lang w:val="nl-BE" w:eastAsia="x-none"/>
    </w:rPr>
  </w:style>
  <w:style w:type="character" w:customStyle="1" w:styleId="VoettekstTeken">
    <w:name w:val="Voettekst Teken"/>
    <w:basedOn w:val="Standaardalinea-lettertype"/>
    <w:link w:val="Voettekst"/>
    <w:rsid w:val="00A842F6"/>
    <w:rPr>
      <w:rFonts w:ascii="Times New Roman" w:eastAsia="Times New Roman" w:hAnsi="Times New Roman" w:cs="Times New Roman"/>
      <w:sz w:val="20"/>
      <w:szCs w:val="20"/>
      <w:lang w:val="nl-BE" w:eastAsia="x-none"/>
    </w:rPr>
  </w:style>
  <w:style w:type="character" w:styleId="Paginanummer">
    <w:name w:val="page number"/>
    <w:basedOn w:val="Standaardalinea-lettertype"/>
    <w:rsid w:val="00A842F6"/>
  </w:style>
  <w:style w:type="paragraph" w:styleId="Koptekst">
    <w:name w:val="header"/>
    <w:basedOn w:val="Normaal"/>
    <w:link w:val="KoptekstTeken"/>
    <w:rsid w:val="00A842F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Teken">
    <w:name w:val="Koptekst Teken"/>
    <w:basedOn w:val="Standaardalinea-lettertype"/>
    <w:link w:val="Koptekst"/>
    <w:rsid w:val="00A842F6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42F6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Kop1">
    <w:name w:val="heading 1"/>
    <w:basedOn w:val="Normaal"/>
    <w:next w:val="Normaal"/>
    <w:link w:val="Kop1Teken"/>
    <w:qFormat/>
    <w:rsid w:val="00A842F6"/>
    <w:pPr>
      <w:keepNext/>
      <w:outlineLvl w:val="0"/>
    </w:pPr>
    <w:rPr>
      <w:b/>
      <w:sz w:val="32"/>
    </w:rPr>
  </w:style>
  <w:style w:type="paragraph" w:styleId="Kop2">
    <w:name w:val="heading 2"/>
    <w:basedOn w:val="Normaal"/>
    <w:next w:val="Normaal"/>
    <w:link w:val="Kop2Teken"/>
    <w:qFormat/>
    <w:rsid w:val="00A842F6"/>
    <w:pPr>
      <w:keepNext/>
      <w:outlineLvl w:val="1"/>
    </w:pPr>
    <w:rPr>
      <w:b/>
      <w:sz w:val="28"/>
    </w:rPr>
  </w:style>
  <w:style w:type="paragraph" w:styleId="Kop3">
    <w:name w:val="heading 3"/>
    <w:basedOn w:val="Normaal"/>
    <w:next w:val="Normaal"/>
    <w:link w:val="Kop3Teken"/>
    <w:qFormat/>
    <w:rsid w:val="00A842F6"/>
    <w:pPr>
      <w:keepNext/>
      <w:outlineLvl w:val="2"/>
    </w:pPr>
    <w:rPr>
      <w:rFonts w:ascii="Arial" w:hAnsi="Arial"/>
      <w:b/>
      <w:i/>
    </w:rPr>
  </w:style>
  <w:style w:type="paragraph" w:styleId="Kop4">
    <w:name w:val="heading 4"/>
    <w:basedOn w:val="Normaal"/>
    <w:next w:val="Normaal"/>
    <w:link w:val="Kop4Teken"/>
    <w:qFormat/>
    <w:rsid w:val="00A842F6"/>
    <w:pPr>
      <w:keepNext/>
      <w:outlineLvl w:val="3"/>
    </w:pPr>
    <w:rPr>
      <w:rFonts w:ascii="Arial" w:hAnsi="Arial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842F6"/>
    <w:rPr>
      <w:rFonts w:ascii="Times New Roman" w:eastAsia="Times New Roman" w:hAnsi="Times New Roman" w:cs="Times New Roman"/>
      <w:b/>
      <w:sz w:val="32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rsid w:val="00A842F6"/>
    <w:rPr>
      <w:rFonts w:ascii="Times New Roman" w:eastAsia="Times New Roman" w:hAnsi="Times New Roman" w:cs="Times New Roman"/>
      <w:b/>
      <w:sz w:val="28"/>
      <w:szCs w:val="20"/>
      <w:lang w:val="en-GB" w:eastAsia="nl-NL"/>
    </w:rPr>
  </w:style>
  <w:style w:type="character" w:customStyle="1" w:styleId="Kop3Teken">
    <w:name w:val="Kop 3 Teken"/>
    <w:basedOn w:val="Standaardalinea-lettertype"/>
    <w:link w:val="Kop3"/>
    <w:rsid w:val="00A842F6"/>
    <w:rPr>
      <w:rFonts w:ascii="Arial" w:eastAsia="Times New Roman" w:hAnsi="Arial" w:cs="Times New Roman"/>
      <w:b/>
      <w:i/>
      <w:sz w:val="20"/>
      <w:szCs w:val="20"/>
      <w:lang w:val="en-GB" w:eastAsia="nl-NL"/>
    </w:rPr>
  </w:style>
  <w:style w:type="character" w:customStyle="1" w:styleId="Kop4Teken">
    <w:name w:val="Kop 4 Teken"/>
    <w:basedOn w:val="Standaardalinea-lettertype"/>
    <w:link w:val="Kop4"/>
    <w:rsid w:val="00A842F6"/>
    <w:rPr>
      <w:rFonts w:ascii="Arial" w:eastAsia="Times New Roman" w:hAnsi="Arial" w:cs="Times New Roman"/>
      <w:b/>
      <w:bCs/>
      <w:sz w:val="20"/>
      <w:szCs w:val="28"/>
      <w:lang w:val="en-GB" w:eastAsia="nl-NL"/>
    </w:rPr>
  </w:style>
  <w:style w:type="paragraph" w:customStyle="1" w:styleId="Arial10">
    <w:name w:val="Arial10"/>
    <w:basedOn w:val="Normaal"/>
    <w:rsid w:val="00A842F6"/>
    <w:rPr>
      <w:rFonts w:ascii="Arial" w:hAnsi="Arial"/>
    </w:rPr>
  </w:style>
  <w:style w:type="paragraph" w:customStyle="1" w:styleId="Arial9">
    <w:name w:val="Arial9"/>
    <w:basedOn w:val="Normaal"/>
    <w:rsid w:val="00A842F6"/>
    <w:rPr>
      <w:rFonts w:ascii="Arial" w:hAnsi="Arial"/>
      <w:sz w:val="18"/>
    </w:rPr>
  </w:style>
  <w:style w:type="paragraph" w:customStyle="1" w:styleId="TimesNew11insprong">
    <w:name w:val="TimesNew11insprong"/>
    <w:basedOn w:val="TimesNew11"/>
    <w:rsid w:val="00A842F6"/>
    <w:pPr>
      <w:ind w:firstLine="284"/>
    </w:pPr>
  </w:style>
  <w:style w:type="paragraph" w:customStyle="1" w:styleId="TimesNew11">
    <w:name w:val="TimesNew11"/>
    <w:basedOn w:val="Normaal"/>
    <w:rsid w:val="00A842F6"/>
    <w:rPr>
      <w:sz w:val="22"/>
    </w:rPr>
  </w:style>
  <w:style w:type="character" w:styleId="Nadruk">
    <w:name w:val="Emphasis"/>
    <w:qFormat/>
    <w:rsid w:val="00A842F6"/>
    <w:rPr>
      <w:rFonts w:ascii="Calibri" w:hAnsi="Calibri"/>
      <w:b/>
      <w:i/>
      <w:iCs/>
    </w:rPr>
  </w:style>
  <w:style w:type="paragraph" w:customStyle="1" w:styleId="titel1">
    <w:name w:val="titel1"/>
    <w:basedOn w:val="Normaal"/>
    <w:rsid w:val="00A842F6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ind w:left="142"/>
      <w:jc w:val="center"/>
    </w:pPr>
    <w:rPr>
      <w:rFonts w:ascii="Arial" w:hAnsi="Arial"/>
      <w:sz w:val="44"/>
    </w:rPr>
  </w:style>
  <w:style w:type="paragraph" w:customStyle="1" w:styleId="TimesNew10">
    <w:name w:val="TimesNew10"/>
    <w:basedOn w:val="TimesNew11"/>
    <w:rsid w:val="00A842F6"/>
    <w:pPr>
      <w:widowControl w:val="0"/>
    </w:pPr>
    <w:rPr>
      <w:sz w:val="20"/>
    </w:rPr>
  </w:style>
  <w:style w:type="paragraph" w:customStyle="1" w:styleId="Vocabulary">
    <w:name w:val="Vocabulary"/>
    <w:basedOn w:val="Arial9"/>
    <w:rsid w:val="00A842F6"/>
  </w:style>
  <w:style w:type="paragraph" w:customStyle="1" w:styleId="Opdracht">
    <w:name w:val="Opdracht"/>
    <w:basedOn w:val="Normaal"/>
    <w:rsid w:val="00A842F6"/>
    <w:rPr>
      <w:i/>
      <w:sz w:val="22"/>
    </w:rPr>
  </w:style>
  <w:style w:type="paragraph" w:customStyle="1" w:styleId="Opdracht2">
    <w:name w:val="Opdracht2"/>
    <w:basedOn w:val="Normaal"/>
    <w:rsid w:val="00A842F6"/>
    <w:rPr>
      <w:sz w:val="22"/>
    </w:rPr>
  </w:style>
  <w:style w:type="paragraph" w:customStyle="1" w:styleId="WBverwijzing">
    <w:name w:val="WBverwijzing"/>
    <w:basedOn w:val="Normaal"/>
    <w:next w:val="Normaal"/>
    <w:rsid w:val="00A842F6"/>
    <w:rPr>
      <w:rFonts w:ascii="Arial" w:hAnsi="Arial"/>
      <w:noProof/>
      <w:sz w:val="18"/>
    </w:rPr>
  </w:style>
  <w:style w:type="paragraph" w:customStyle="1" w:styleId="Arial8">
    <w:name w:val="Arial8"/>
    <w:basedOn w:val="Normaal"/>
    <w:rsid w:val="00A842F6"/>
    <w:rPr>
      <w:rFonts w:ascii="Arial" w:hAnsi="Arial"/>
      <w:sz w:val="16"/>
      <w:lang w:val="nl-BE"/>
    </w:rPr>
  </w:style>
  <w:style w:type="paragraph" w:styleId="Voettekst">
    <w:name w:val="footer"/>
    <w:basedOn w:val="Normaal"/>
    <w:link w:val="VoettekstTeken"/>
    <w:rsid w:val="00A842F6"/>
    <w:pPr>
      <w:tabs>
        <w:tab w:val="center" w:pos="4153"/>
        <w:tab w:val="right" w:pos="8306"/>
      </w:tabs>
    </w:pPr>
    <w:rPr>
      <w:lang w:val="nl-BE" w:eastAsia="x-none"/>
    </w:rPr>
  </w:style>
  <w:style w:type="character" w:customStyle="1" w:styleId="VoettekstTeken">
    <w:name w:val="Voettekst Teken"/>
    <w:basedOn w:val="Standaardalinea-lettertype"/>
    <w:link w:val="Voettekst"/>
    <w:rsid w:val="00A842F6"/>
    <w:rPr>
      <w:rFonts w:ascii="Times New Roman" w:eastAsia="Times New Roman" w:hAnsi="Times New Roman" w:cs="Times New Roman"/>
      <w:sz w:val="20"/>
      <w:szCs w:val="20"/>
      <w:lang w:val="nl-BE" w:eastAsia="x-none"/>
    </w:rPr>
  </w:style>
  <w:style w:type="character" w:styleId="Paginanummer">
    <w:name w:val="page number"/>
    <w:basedOn w:val="Standaardalinea-lettertype"/>
    <w:rsid w:val="00A842F6"/>
  </w:style>
  <w:style w:type="paragraph" w:styleId="Koptekst">
    <w:name w:val="header"/>
    <w:basedOn w:val="Normaal"/>
    <w:link w:val="KoptekstTeken"/>
    <w:rsid w:val="00A842F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Teken">
    <w:name w:val="Koptekst Teken"/>
    <w:basedOn w:val="Standaardalinea-lettertype"/>
    <w:link w:val="Koptekst"/>
    <w:rsid w:val="00A842F6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4682</Words>
  <Characters>25751</Characters>
  <Application>Microsoft Macintosh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Deltour</dc:creator>
  <cp:keywords/>
  <dc:description/>
  <cp:lastModifiedBy>franz vervloet</cp:lastModifiedBy>
  <cp:revision>2</cp:revision>
  <dcterms:created xsi:type="dcterms:W3CDTF">2019-10-02T13:34:00Z</dcterms:created>
  <dcterms:modified xsi:type="dcterms:W3CDTF">2019-10-02T13:34:00Z</dcterms:modified>
</cp:coreProperties>
</file>